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93689" w14:textId="77777777" w:rsidR="00106C95" w:rsidRPr="00024A5B" w:rsidRDefault="00E32F05" w:rsidP="00D32B07">
      <w:pPr>
        <w:spacing w:before="71" w:after="0" w:line="240" w:lineRule="auto"/>
        <w:ind w:left="3389" w:right="33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A5B">
        <w:rPr>
          <w:rFonts w:ascii="Times New Roman" w:eastAsia="Times New Roman" w:hAnsi="Times New Roman" w:cs="Times New Roman"/>
          <w:sz w:val="24"/>
          <w:szCs w:val="24"/>
        </w:rPr>
        <w:t>Merced</w:t>
      </w:r>
      <w:r w:rsidRPr="00024A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Pr="00024A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College</w:t>
      </w:r>
    </w:p>
    <w:p w14:paraId="213E2560" w14:textId="77777777" w:rsidR="00106C95" w:rsidRPr="00024A5B" w:rsidRDefault="00106C95" w:rsidP="00D32B07">
      <w:pPr>
        <w:spacing w:before="9"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682C943C" w14:textId="3C3F1C69" w:rsidR="00106C95" w:rsidRPr="00024A5B" w:rsidRDefault="00E32F05" w:rsidP="00D32B07">
      <w:pPr>
        <w:spacing w:after="0" w:line="240" w:lineRule="auto"/>
        <w:ind w:left="2273" w:right="22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A5B">
        <w:rPr>
          <w:rFonts w:ascii="Times New Roman" w:eastAsia="Times New Roman" w:hAnsi="Times New Roman" w:cs="Times New Roman"/>
          <w:sz w:val="24"/>
          <w:szCs w:val="24"/>
        </w:rPr>
        <w:t>Report</w:t>
      </w:r>
      <w:r w:rsidRPr="00024A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on Participation</w:t>
      </w:r>
      <w:r w:rsidRPr="00024A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Rates</w:t>
      </w:r>
      <w:r w:rsidRPr="00024A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24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Financial</w:t>
      </w:r>
      <w:r w:rsidRPr="00024A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32B07"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024A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Equity</w:t>
      </w:r>
      <w:r w:rsidRPr="00024A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24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Athl</w:t>
      </w:r>
      <w:r w:rsidRPr="00024A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tics</w:t>
      </w:r>
      <w:r w:rsidRPr="00024A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Disclosu</w:t>
      </w:r>
      <w:r w:rsidRPr="00024A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24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024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(EADA) Acade</w:t>
      </w:r>
      <w:r w:rsidRPr="00024A5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024A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Reporting</w:t>
      </w:r>
      <w:r w:rsidRPr="00024A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Year:</w:t>
      </w:r>
      <w:r w:rsidRPr="00024A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E3400" w:rsidRPr="004B25B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0590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E3400" w:rsidRPr="004B25B5">
        <w:rPr>
          <w:rFonts w:ascii="Times New Roman" w:eastAsia="Times New Roman" w:hAnsi="Times New Roman" w:cs="Times New Roman"/>
          <w:sz w:val="24"/>
          <w:szCs w:val="24"/>
        </w:rPr>
        <w:t>-2</w:t>
      </w:r>
      <w:r w:rsidR="00B0590F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13FC320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2D69BB" w14:textId="77777777" w:rsidR="00106C95" w:rsidRPr="00024A5B" w:rsidRDefault="00106C95" w:rsidP="00D32B07">
      <w:pPr>
        <w:spacing w:before="1" w:after="0" w:line="240" w:lineRule="auto"/>
        <w:rPr>
          <w:rFonts w:ascii="Times New Roman" w:hAnsi="Times New Roman" w:cs="Times New Roman"/>
        </w:rPr>
      </w:pPr>
    </w:p>
    <w:p w14:paraId="273E133C" w14:textId="77777777" w:rsidR="00106C95" w:rsidRPr="00024A5B" w:rsidRDefault="00E32F05" w:rsidP="00D32B07">
      <w:pPr>
        <w:spacing w:after="0" w:line="240" w:lineRule="auto"/>
        <w:ind w:left="120" w:right="153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sz w:val="18"/>
          <w:szCs w:val="18"/>
        </w:rPr>
        <w:t>All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edu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atio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na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inst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tutions</w:t>
      </w:r>
      <w:r w:rsidRPr="00024A5B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igher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edu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ation</w:t>
      </w:r>
      <w:r w:rsidRPr="00024A5B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hat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p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rt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ate</w:t>
      </w:r>
      <w:r w:rsidRPr="00024A5B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st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dent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inan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ai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d program</w:t>
      </w:r>
      <w:r w:rsidRPr="00024A5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(Fed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ral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ll, Federal</w:t>
      </w:r>
      <w:r w:rsidRPr="00024A5B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SEOG,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nd Feder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SSIG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Grants;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ork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Stu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;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Feder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Fa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Edu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atio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24A5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ral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Perkins, and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ill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am</w:t>
      </w:r>
      <w:r w:rsidRPr="00024A5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 xml:space="preserve">D.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ord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deral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Di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ect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Loans)</w:t>
      </w:r>
      <w:r w:rsidRPr="00024A5B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ve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inte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leg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ia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te</w:t>
      </w:r>
      <w:r w:rsidRPr="00024A5B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ath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et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prog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ams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must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provide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information</w:t>
      </w:r>
      <w:r w:rsidRPr="00024A5B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ncerning</w:t>
      </w:r>
      <w:r w:rsidRPr="00024A5B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th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ir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terc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lle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ia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 athletics</w:t>
      </w:r>
      <w:r w:rsidRPr="00024A5B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programs</w:t>
      </w:r>
      <w:r w:rsidRPr="00024A5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under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uity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Ath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etics</w:t>
      </w:r>
      <w:r w:rsidRPr="00024A5B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Disclosure</w:t>
      </w:r>
      <w:r w:rsidRPr="00024A5B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Act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1994,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Section</w:t>
      </w:r>
      <w:r w:rsidRPr="00024A5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485g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of t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Hig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er Ed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ation</w:t>
      </w:r>
      <w:r w:rsidRPr="00024A5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Act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196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20</w:t>
      </w:r>
    </w:p>
    <w:p w14:paraId="1374B8A5" w14:textId="77777777" w:rsidR="00106C95" w:rsidRPr="00024A5B" w:rsidRDefault="00E32F05" w:rsidP="00D32B0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sz w:val="18"/>
          <w:szCs w:val="18"/>
        </w:rPr>
        <w:t>U.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S.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. 109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FDC4F3B" w14:textId="77777777" w:rsidR="00106C95" w:rsidRPr="00024A5B" w:rsidRDefault="00106C95" w:rsidP="00D32B07">
      <w:pPr>
        <w:spacing w:before="7"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41D87A9A" w14:textId="77777777" w:rsidR="00106C95" w:rsidRPr="00024A5B" w:rsidRDefault="00E32F05" w:rsidP="00D32B0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institu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ion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use this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to dis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cl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ose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infor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ti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on.</w:t>
      </w:r>
    </w:p>
    <w:p w14:paraId="28E43CA4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56F7191F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8BA748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9D5A02" w14:textId="77777777" w:rsidR="00106C95" w:rsidRPr="00024A5B" w:rsidRDefault="00E32F05" w:rsidP="00D32B07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Name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Ins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itution:</w:t>
      </w:r>
      <w:r w:rsidRPr="00024A5B"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Merced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Comm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024A5B">
        <w:rPr>
          <w:rFonts w:ascii="Times New Roman" w:eastAsia="Times New Roman" w:hAnsi="Times New Roman" w:cs="Times New Roman"/>
          <w:b/>
          <w:bCs/>
        </w:rPr>
        <w:t>nity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024A5B">
        <w:rPr>
          <w:rFonts w:ascii="Times New Roman" w:eastAsia="Times New Roman" w:hAnsi="Times New Roman" w:cs="Times New Roman"/>
          <w:b/>
          <w:bCs/>
        </w:rPr>
        <w:t>llege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3600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Street,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w w:val="99"/>
        </w:rPr>
        <w:t>Merced,</w:t>
      </w:r>
      <w:r w:rsidRPr="00024A5B">
        <w:rPr>
          <w:rFonts w:ascii="Times New Roman" w:eastAsia="Times New Roman" w:hAnsi="Times New Roman" w:cs="Times New Roman"/>
          <w:b/>
          <w:bCs/>
          <w:spacing w:val="-18"/>
          <w:w w:val="9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California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95348</w:t>
      </w:r>
    </w:p>
    <w:p w14:paraId="7792EB4B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59A404" w14:textId="408C4619" w:rsidR="00106C95" w:rsidRPr="00024A5B" w:rsidRDefault="00E32F05" w:rsidP="001B5204">
      <w:pPr>
        <w:spacing w:after="0"/>
        <w:ind w:left="120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Reporting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Year:</w:t>
      </w:r>
      <w:r w:rsidRPr="00024A5B"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 w:rsidRPr="004B25B5">
        <w:rPr>
          <w:rFonts w:ascii="Times New Roman" w:eastAsia="Times New Roman" w:hAnsi="Times New Roman" w:cs="Times New Roman"/>
          <w:b/>
          <w:bCs/>
        </w:rPr>
        <w:t>July</w:t>
      </w:r>
      <w:r w:rsidRPr="004B25B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B25B5">
        <w:rPr>
          <w:rFonts w:ascii="Times New Roman" w:eastAsia="Times New Roman" w:hAnsi="Times New Roman" w:cs="Times New Roman"/>
          <w:b/>
          <w:bCs/>
        </w:rPr>
        <w:t>1,</w:t>
      </w:r>
      <w:r w:rsidRPr="004B25B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4B25B5">
        <w:rPr>
          <w:rFonts w:ascii="Times New Roman" w:eastAsia="Times New Roman" w:hAnsi="Times New Roman" w:cs="Times New Roman"/>
          <w:b/>
          <w:bCs/>
        </w:rPr>
        <w:t>20</w:t>
      </w:r>
      <w:r w:rsidR="007E3400" w:rsidRPr="004B25B5">
        <w:rPr>
          <w:rFonts w:ascii="Times New Roman" w:eastAsia="Times New Roman" w:hAnsi="Times New Roman" w:cs="Times New Roman"/>
          <w:b/>
          <w:bCs/>
        </w:rPr>
        <w:t>2</w:t>
      </w:r>
      <w:r w:rsidR="00B0590F">
        <w:rPr>
          <w:rFonts w:ascii="Times New Roman" w:eastAsia="Times New Roman" w:hAnsi="Times New Roman" w:cs="Times New Roman"/>
          <w:b/>
          <w:bCs/>
        </w:rPr>
        <w:t>3</w:t>
      </w:r>
      <w:r w:rsidRPr="004B25B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4B25B5">
        <w:rPr>
          <w:rFonts w:ascii="Times New Roman" w:eastAsia="Times New Roman" w:hAnsi="Times New Roman" w:cs="Times New Roman"/>
          <w:b/>
          <w:bCs/>
        </w:rPr>
        <w:t>– June</w:t>
      </w:r>
      <w:r w:rsidRPr="004B25B5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4B25B5">
        <w:rPr>
          <w:rFonts w:ascii="Times New Roman" w:eastAsia="Times New Roman" w:hAnsi="Times New Roman" w:cs="Times New Roman"/>
          <w:b/>
          <w:bCs/>
        </w:rPr>
        <w:t>30,</w:t>
      </w:r>
      <w:r w:rsidRPr="004B25B5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4B25B5">
        <w:rPr>
          <w:rFonts w:ascii="Times New Roman" w:eastAsia="Times New Roman" w:hAnsi="Times New Roman" w:cs="Times New Roman"/>
          <w:b/>
          <w:bCs/>
        </w:rPr>
        <w:t>2</w:t>
      </w:r>
      <w:r w:rsidRPr="004B25B5">
        <w:rPr>
          <w:rFonts w:ascii="Times New Roman" w:eastAsia="Times New Roman" w:hAnsi="Times New Roman" w:cs="Times New Roman"/>
          <w:b/>
          <w:bCs/>
          <w:spacing w:val="-1"/>
        </w:rPr>
        <w:t>0</w:t>
      </w:r>
      <w:r w:rsidR="007E3400" w:rsidRPr="004B25B5">
        <w:rPr>
          <w:rFonts w:ascii="Times New Roman" w:eastAsia="Times New Roman" w:hAnsi="Times New Roman" w:cs="Times New Roman"/>
          <w:b/>
          <w:bCs/>
        </w:rPr>
        <w:t>2</w:t>
      </w:r>
      <w:r w:rsidR="00B0590F">
        <w:rPr>
          <w:rFonts w:ascii="Times New Roman" w:eastAsia="Times New Roman" w:hAnsi="Times New Roman" w:cs="Times New Roman"/>
          <w:b/>
          <w:bCs/>
        </w:rPr>
        <w:t>4</w:t>
      </w:r>
    </w:p>
    <w:p w14:paraId="3BF60C63" w14:textId="77777777" w:rsidR="00106C95" w:rsidRPr="00024A5B" w:rsidRDefault="00106C95" w:rsidP="00D32B07">
      <w:pPr>
        <w:spacing w:before="2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46111F" w14:textId="77777777" w:rsidR="00106C95" w:rsidRPr="00024A5B" w:rsidRDefault="00E32F05" w:rsidP="00D32B07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b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er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nd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ergrad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ates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(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i.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.;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ll-ti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b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accalau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eat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Pr="00024A5B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gree-s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eking</w:t>
      </w:r>
      <w:r w:rsidRPr="00024A5B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ud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ts)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b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Ge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er:</w:t>
      </w:r>
    </w:p>
    <w:p w14:paraId="400BC653" w14:textId="77777777" w:rsidR="00106C95" w:rsidRPr="00024A5B" w:rsidRDefault="00E32F05" w:rsidP="00D32B0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sz w:val="18"/>
          <w:szCs w:val="18"/>
        </w:rPr>
        <w:t>(Use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fall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semester</w:t>
      </w:r>
      <w:r w:rsidRPr="00024A5B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enr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llment</w:t>
      </w:r>
      <w:r w:rsidRPr="00024A5B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fi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ure)</w:t>
      </w:r>
    </w:p>
    <w:p w14:paraId="1EC445DB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B8A505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3133"/>
        <w:gridCol w:w="3132"/>
      </w:tblGrid>
      <w:tr w:rsidR="00106C95" w:rsidRPr="00024A5B" w14:paraId="50ACACD8" w14:textId="77777777" w:rsidTr="00DA1871">
        <w:trPr>
          <w:trHeight w:hRule="exact" w:val="297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8F13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B913" w14:textId="77777777" w:rsidR="00106C95" w:rsidRPr="00024A5B" w:rsidRDefault="00E32F05" w:rsidP="00D32B07">
            <w:pPr>
              <w:spacing w:after="0" w:line="240" w:lineRule="auto"/>
              <w:ind w:left="1176" w:right="1057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Numb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r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DA54" w14:textId="77777777" w:rsidR="00106C95" w:rsidRPr="00024A5B" w:rsidRDefault="00E32F05" w:rsidP="00D32B07">
            <w:pPr>
              <w:spacing w:after="0" w:line="240" w:lineRule="auto"/>
              <w:ind w:left="1206" w:right="1089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Percent</w:t>
            </w:r>
          </w:p>
        </w:tc>
      </w:tr>
      <w:tr w:rsidR="00106C95" w:rsidRPr="00024A5B" w14:paraId="136D3FA7" w14:textId="77777777" w:rsidTr="00DA1871">
        <w:trPr>
          <w:trHeight w:hRule="exact" w:val="332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CA1" w14:textId="77777777" w:rsidR="00106C95" w:rsidRPr="00024A5B" w:rsidRDefault="00E32F05" w:rsidP="00FE7A57">
            <w:pPr>
              <w:spacing w:after="0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undergraduates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1E04" w14:textId="7B2A1A32" w:rsidR="00106C95" w:rsidRPr="00024A5B" w:rsidRDefault="009D190F" w:rsidP="00DA1871">
            <w:pPr>
              <w:spacing w:after="0" w:line="240" w:lineRule="auto"/>
              <w:ind w:left="1269" w:right="12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</w:t>
            </w:r>
            <w:r w:rsidR="00DA1871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05BC4" w14:textId="44C8F739" w:rsidR="00106C95" w:rsidRPr="00024A5B" w:rsidRDefault="007765EB" w:rsidP="00DA1871">
            <w:pPr>
              <w:spacing w:after="0" w:line="240" w:lineRule="auto"/>
              <w:ind w:left="1295" w:right="12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DA187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06C95" w:rsidRPr="00024A5B" w14:paraId="1D0A535A" w14:textId="77777777" w:rsidTr="00DA1871">
        <w:trPr>
          <w:trHeight w:hRule="exact" w:val="297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AE27" w14:textId="77777777" w:rsidR="00106C95" w:rsidRPr="00024A5B" w:rsidRDefault="00E32F05" w:rsidP="00FE7A57">
            <w:pPr>
              <w:spacing w:after="0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Female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undergraduates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E8C1" w14:textId="3941FC30" w:rsidR="00106C95" w:rsidRPr="00024A5B" w:rsidRDefault="00DA1871" w:rsidP="00D32B07">
            <w:pPr>
              <w:spacing w:after="0" w:line="240" w:lineRule="auto"/>
              <w:ind w:left="1269" w:right="12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4,583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251C" w14:textId="4620C3D6" w:rsidR="00106C95" w:rsidRPr="00024A5B" w:rsidRDefault="00DA1871" w:rsidP="00DA1871">
            <w:pPr>
              <w:spacing w:after="0" w:line="240" w:lineRule="auto"/>
              <w:ind w:left="1295" w:right="12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  <w:r w:rsidR="007765E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06C95" w:rsidRPr="00024A5B" w14:paraId="12BCD1FD" w14:textId="77777777" w:rsidTr="00DA1871">
        <w:trPr>
          <w:trHeight w:hRule="exact" w:val="29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75AB" w14:textId="77777777" w:rsidR="00106C95" w:rsidRPr="00024A5B" w:rsidRDefault="00E32F05" w:rsidP="00FE7A57">
            <w:pPr>
              <w:spacing w:after="0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undergraduates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F006" w14:textId="0ED33525" w:rsidR="00106C95" w:rsidRPr="00024A5B" w:rsidRDefault="00DA1871" w:rsidP="00D32B07">
            <w:pPr>
              <w:spacing w:after="0" w:line="240" w:lineRule="auto"/>
              <w:ind w:left="1271" w:right="12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7,853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D3EC" w14:textId="0D40788E" w:rsidR="00106C95" w:rsidRPr="00024A5B" w:rsidRDefault="007765EB" w:rsidP="00DA1871">
            <w:pPr>
              <w:spacing w:after="0" w:line="240" w:lineRule="auto"/>
              <w:ind w:left="1241" w:right="12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14:paraId="70D094CC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E957AA" w14:textId="77777777" w:rsidR="00106C95" w:rsidRPr="00024A5B" w:rsidRDefault="00106C95" w:rsidP="00D32B07">
      <w:pPr>
        <w:spacing w:before="7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D4CA7B" w14:textId="77777777" w:rsidR="00106C95" w:rsidRPr="00024A5B" w:rsidRDefault="00E32F05" w:rsidP="00D32B07">
      <w:pPr>
        <w:tabs>
          <w:tab w:val="left" w:pos="2520"/>
        </w:tabs>
        <w:spacing w:before="31"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Institutional</w:t>
      </w:r>
      <w:r w:rsidRPr="00024A5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Contact:</w:t>
      </w:r>
      <w:r w:rsidRPr="00024A5B">
        <w:rPr>
          <w:rFonts w:ascii="Times New Roman" w:eastAsia="Times New Roman" w:hAnsi="Times New Roman" w:cs="Times New Roman"/>
          <w:b/>
          <w:bCs/>
        </w:rPr>
        <w:tab/>
      </w:r>
      <w:r w:rsidR="007E3400">
        <w:rPr>
          <w:rFonts w:ascii="Times New Roman" w:eastAsia="Times New Roman" w:hAnsi="Times New Roman" w:cs="Times New Roman"/>
          <w:b/>
          <w:bCs/>
        </w:rPr>
        <w:t>Bob Casey</w:t>
      </w:r>
      <w:r w:rsidRPr="00024A5B">
        <w:rPr>
          <w:rFonts w:ascii="Times New Roman" w:eastAsia="Times New Roman" w:hAnsi="Times New Roman" w:cs="Times New Roman"/>
          <w:b/>
          <w:bCs/>
        </w:rPr>
        <w:t>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Athletic</w:t>
      </w:r>
      <w:r w:rsidRPr="00024A5B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Direct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024A5B">
        <w:rPr>
          <w:rFonts w:ascii="Times New Roman" w:eastAsia="Times New Roman" w:hAnsi="Times New Roman" w:cs="Times New Roman"/>
          <w:b/>
          <w:bCs/>
        </w:rPr>
        <w:t>r</w:t>
      </w:r>
    </w:p>
    <w:p w14:paraId="7468B396" w14:textId="77777777" w:rsidR="00106C95" w:rsidRPr="00024A5B" w:rsidRDefault="00106C95" w:rsidP="00D32B07">
      <w:pPr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E78B3" w14:textId="70E60138" w:rsidR="00106C95" w:rsidRPr="00024A5B" w:rsidRDefault="00E32F05" w:rsidP="00D32B07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Telephone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Contact:</w:t>
      </w:r>
      <w:r w:rsidRPr="00024A5B">
        <w:rPr>
          <w:rFonts w:ascii="Times New Roman" w:eastAsia="Times New Roman" w:hAnsi="Times New Roman" w:cs="Times New Roman"/>
          <w:b/>
          <w:bCs/>
        </w:rPr>
        <w:tab/>
        <w:t>209-38</w:t>
      </w:r>
      <w:r w:rsidR="000726BA">
        <w:rPr>
          <w:rFonts w:ascii="Times New Roman" w:eastAsia="Times New Roman" w:hAnsi="Times New Roman" w:cs="Times New Roman"/>
          <w:b/>
          <w:bCs/>
        </w:rPr>
        <w:t>6-6762</w:t>
      </w:r>
      <w:r w:rsidRPr="00024A5B">
        <w:rPr>
          <w:rFonts w:ascii="Times New Roman" w:eastAsia="Times New Roman" w:hAnsi="Times New Roman" w:cs="Times New Roman"/>
          <w:b/>
          <w:bCs/>
        </w:rPr>
        <w:tab/>
        <w:t>Fax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number:</w:t>
      </w:r>
      <w:r w:rsidRPr="00024A5B">
        <w:rPr>
          <w:rFonts w:ascii="Times New Roman" w:eastAsia="Times New Roman" w:hAnsi="Times New Roman" w:cs="Times New Roman"/>
          <w:b/>
          <w:bCs/>
        </w:rPr>
        <w:tab/>
        <w:t>209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-</w:t>
      </w:r>
      <w:r w:rsidRPr="00024A5B">
        <w:rPr>
          <w:rFonts w:ascii="Times New Roman" w:eastAsia="Times New Roman" w:hAnsi="Times New Roman" w:cs="Times New Roman"/>
          <w:b/>
          <w:bCs/>
        </w:rPr>
        <w:t>384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-</w:t>
      </w:r>
      <w:r w:rsidRPr="00024A5B">
        <w:rPr>
          <w:rFonts w:ascii="Times New Roman" w:eastAsia="Times New Roman" w:hAnsi="Times New Roman" w:cs="Times New Roman"/>
          <w:b/>
          <w:bCs/>
        </w:rPr>
        <w:t>63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>7</w:t>
      </w:r>
      <w:r w:rsidRPr="00024A5B">
        <w:rPr>
          <w:rFonts w:ascii="Times New Roman" w:eastAsia="Times New Roman" w:hAnsi="Times New Roman" w:cs="Times New Roman"/>
          <w:b/>
          <w:bCs/>
        </w:rPr>
        <w:t>2</w:t>
      </w:r>
    </w:p>
    <w:p w14:paraId="79296AED" w14:textId="77777777" w:rsidR="00106C95" w:rsidRPr="00024A5B" w:rsidRDefault="00106C95" w:rsidP="00D32B07">
      <w:pPr>
        <w:spacing w:before="13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808B3" w14:textId="30B78AEC" w:rsidR="00106C95" w:rsidRPr="00024A5B" w:rsidRDefault="00E32F05" w:rsidP="00FE7A57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  <w:position w:val="-1"/>
        </w:rPr>
        <w:t>Email</w:t>
      </w:r>
      <w:r w:rsidRPr="00024A5B"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 w:rsidR="00FE7A57">
        <w:rPr>
          <w:rFonts w:ascii="Times New Roman" w:eastAsia="Times New Roman" w:hAnsi="Times New Roman" w:cs="Times New Roman"/>
          <w:b/>
          <w:bCs/>
          <w:position w:val="-1"/>
        </w:rPr>
        <w:t xml:space="preserve">contact: </w:t>
      </w:r>
      <w:hyperlink r:id="rId8" w:history="1">
        <w:r w:rsidR="000D2AD2" w:rsidRPr="00145E6C">
          <w:rPr>
            <w:rStyle w:val="Hyperlink"/>
            <w:rFonts w:ascii="Times New Roman" w:eastAsia="Times New Roman" w:hAnsi="Times New Roman" w:cs="Times New Roman"/>
            <w:bCs/>
            <w:position w:val="-1"/>
            <w:u w:color="0461C1"/>
          </w:rPr>
          <w:t>casey.r@mccd.edu</w:t>
        </w:r>
      </w:hyperlink>
      <w:r w:rsidR="000D2AD2">
        <w:rPr>
          <w:rFonts w:ascii="Times New Roman" w:eastAsia="Times New Roman" w:hAnsi="Times New Roman" w:cs="Times New Roman"/>
          <w:b/>
          <w:bCs/>
          <w:color w:val="0461C1"/>
          <w:position w:val="-1"/>
          <w:u w:val="thick" w:color="0461C1"/>
        </w:rPr>
        <w:t xml:space="preserve"> </w:t>
      </w:r>
    </w:p>
    <w:p w14:paraId="7A728594" w14:textId="77777777" w:rsidR="00106C95" w:rsidRPr="00024A5B" w:rsidRDefault="00106C95" w:rsidP="00D32B07">
      <w:pPr>
        <w:spacing w:before="15" w:after="0" w:line="240" w:lineRule="auto"/>
        <w:rPr>
          <w:rFonts w:ascii="Times New Roman" w:hAnsi="Times New Roman" w:cs="Times New Roman"/>
        </w:rPr>
      </w:pPr>
    </w:p>
    <w:p w14:paraId="167B74B5" w14:textId="77777777" w:rsidR="00106C95" w:rsidRPr="00024A5B" w:rsidRDefault="00E32F05" w:rsidP="00D32B07">
      <w:pPr>
        <w:spacing w:before="31" w:after="0" w:line="240" w:lineRule="auto"/>
        <w:ind w:left="120" w:right="189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Institution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Classification:</w:t>
      </w:r>
      <w:r w:rsidRPr="00024A5B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Merced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Community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024A5B">
        <w:rPr>
          <w:rFonts w:ascii="Times New Roman" w:eastAsia="Times New Roman" w:hAnsi="Times New Roman" w:cs="Times New Roman"/>
          <w:b/>
          <w:bCs/>
        </w:rPr>
        <w:t>llege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is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mber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California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Community College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Athletic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024A5B">
        <w:rPr>
          <w:rFonts w:ascii="Times New Roman" w:eastAsia="Times New Roman" w:hAnsi="Times New Roman" w:cs="Times New Roman"/>
          <w:b/>
          <w:bCs/>
        </w:rPr>
        <w:t>sociation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(CCCA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024A5B">
        <w:rPr>
          <w:rFonts w:ascii="Times New Roman" w:eastAsia="Times New Roman" w:hAnsi="Times New Roman" w:cs="Times New Roman"/>
          <w:b/>
          <w:bCs/>
        </w:rPr>
        <w:t>).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CC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024A5B">
        <w:rPr>
          <w:rFonts w:ascii="Times New Roman" w:eastAsia="Times New Roman" w:hAnsi="Times New Roman" w:cs="Times New Roman"/>
          <w:b/>
          <w:bCs/>
        </w:rPr>
        <w:t>AA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024A5B">
        <w:rPr>
          <w:rFonts w:ascii="Times New Roman" w:eastAsia="Times New Roman" w:hAnsi="Times New Roman" w:cs="Times New Roman"/>
          <w:b/>
          <w:bCs/>
        </w:rPr>
        <w:t>nstit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024A5B">
        <w:rPr>
          <w:rFonts w:ascii="Times New Roman" w:eastAsia="Times New Roman" w:hAnsi="Times New Roman" w:cs="Times New Roman"/>
          <w:b/>
          <w:bCs/>
        </w:rPr>
        <w:t>tion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Bylaws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prohibit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athletically related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student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financial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aid.</w:t>
      </w:r>
    </w:p>
    <w:p w14:paraId="1938F3A3" w14:textId="77777777" w:rsidR="00106C95" w:rsidRPr="00024A5B" w:rsidRDefault="00106C95" w:rsidP="00D32B07">
      <w:pPr>
        <w:spacing w:before="18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76A50" w14:textId="77777777" w:rsidR="00106C95" w:rsidRPr="00024A5B" w:rsidRDefault="00E32F05" w:rsidP="00D32B07">
      <w:pPr>
        <w:spacing w:after="0" w:line="240" w:lineRule="auto"/>
        <w:ind w:left="120" w:right="765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Feder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la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io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req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ire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 fo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formation,</w:t>
      </w:r>
      <w:r w:rsidRPr="00024A5B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based on the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pr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vious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ting</w:t>
      </w:r>
      <w:r w:rsidRPr="00024A5B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be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available</w:t>
      </w:r>
      <w:r w:rsidRPr="00024A5B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for inspe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tion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by students,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ospe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tive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students,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and the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public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by O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tober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15.</w:t>
      </w:r>
    </w:p>
    <w:p w14:paraId="20E65E73" w14:textId="77777777" w:rsidR="00106C95" w:rsidRPr="00024A5B" w:rsidRDefault="00106C95" w:rsidP="00D32B07">
      <w:pPr>
        <w:spacing w:before="5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21E05" w14:textId="77777777" w:rsidR="00106C95" w:rsidRPr="00024A5B" w:rsidRDefault="00E32F05" w:rsidP="00D32B07">
      <w:pPr>
        <w:pStyle w:val="ListParagraph"/>
        <w:numPr>
          <w:ilvl w:val="0"/>
          <w:numId w:val="1"/>
        </w:numPr>
        <w:tabs>
          <w:tab w:val="left" w:pos="840"/>
        </w:tabs>
        <w:spacing w:after="0"/>
        <w:ind w:left="81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number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male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female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full-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ime</w:t>
      </w:r>
      <w:r w:rsidRPr="00024A5B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unde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aduates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that att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nd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2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llege</w:t>
      </w:r>
    </w:p>
    <w:p w14:paraId="72068127" w14:textId="77777777" w:rsidR="00106C95" w:rsidRPr="00024A5B" w:rsidRDefault="00E32F05" w:rsidP="00D32B07">
      <w:pPr>
        <w:pStyle w:val="ListParagraph"/>
        <w:numPr>
          <w:ilvl w:val="0"/>
          <w:numId w:val="1"/>
        </w:numPr>
        <w:tabs>
          <w:tab w:val="left" w:pos="840"/>
        </w:tabs>
        <w:spacing w:after="0"/>
        <w:ind w:left="810" w:right="528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total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amo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nt and 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atio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athl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ally</w:t>
      </w:r>
      <w:r w:rsidRPr="00024A5B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lat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stud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aid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a</w:t>
      </w:r>
      <w:r w:rsidRPr="00024A5B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arded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male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athle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es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com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ared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female at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letes</w:t>
      </w:r>
    </w:p>
    <w:p w14:paraId="7E959F1D" w14:textId="77777777" w:rsidR="00106C95" w:rsidRPr="00024A5B" w:rsidRDefault="00E32F05" w:rsidP="00D32B07">
      <w:pPr>
        <w:pStyle w:val="ListParagraph"/>
        <w:numPr>
          <w:ilvl w:val="0"/>
          <w:numId w:val="1"/>
        </w:numPr>
        <w:tabs>
          <w:tab w:val="left" w:pos="840"/>
        </w:tabs>
        <w:spacing w:after="0"/>
        <w:ind w:left="81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ex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ses</w:t>
      </w:r>
      <w:r w:rsidRPr="00024A5B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rred</w:t>
      </w:r>
      <w:r w:rsidRPr="00024A5B"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b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olle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me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’s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’s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orts,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ud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 w:rsidRPr="00024A5B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erating</w:t>
      </w:r>
      <w:r w:rsidRPr="00024A5B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ex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pen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ses</w:t>
      </w:r>
    </w:p>
    <w:p w14:paraId="4D0615BE" w14:textId="77777777" w:rsidR="00106C95" w:rsidRPr="00024A5B" w:rsidRDefault="00E32F05" w:rsidP="00D32B07">
      <w:pPr>
        <w:pStyle w:val="ListParagraph"/>
        <w:numPr>
          <w:ilvl w:val="0"/>
          <w:numId w:val="1"/>
        </w:numPr>
        <w:tabs>
          <w:tab w:val="left" w:pos="840"/>
        </w:tabs>
        <w:spacing w:after="0"/>
        <w:ind w:left="81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total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annual r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v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nue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for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n’s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omen’s</w:t>
      </w:r>
      <w:r w:rsidRPr="00024A5B">
        <w:rPr>
          <w:rFonts w:ascii="Times New Roman" w:eastAsia="Times New Roman" w:hAnsi="Times New Roman" w:cs="Times New Roman"/>
          <w:b/>
          <w:bCs/>
          <w:spacing w:val="-2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sports.</w:t>
      </w:r>
    </w:p>
    <w:p w14:paraId="7D7CFDC0" w14:textId="77777777" w:rsidR="00106C95" w:rsidRPr="00024A5B" w:rsidRDefault="00E32F05" w:rsidP="00D32B07">
      <w:pPr>
        <w:pStyle w:val="ListParagraph"/>
        <w:numPr>
          <w:ilvl w:val="0"/>
          <w:numId w:val="1"/>
        </w:numPr>
        <w:tabs>
          <w:tab w:val="left" w:pos="840"/>
        </w:tabs>
        <w:spacing w:after="0"/>
        <w:ind w:left="81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annual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college</w:t>
      </w:r>
      <w:r w:rsidRPr="00024A5B"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salary</w:t>
      </w:r>
      <w:r w:rsidRPr="00024A5B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for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non-volunteer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nd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assist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men’s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omen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’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teams</w:t>
      </w:r>
    </w:p>
    <w:p w14:paraId="3F1FA5E3" w14:textId="77777777" w:rsidR="00106C95" w:rsidRPr="00024A5B" w:rsidRDefault="00E32F05" w:rsidP="00D32B07">
      <w:pPr>
        <w:pStyle w:val="ListParagraph"/>
        <w:numPr>
          <w:ilvl w:val="0"/>
          <w:numId w:val="1"/>
        </w:numPr>
        <w:tabs>
          <w:tab w:val="left" w:pos="840"/>
        </w:tabs>
        <w:spacing w:before="5" w:after="0"/>
        <w:ind w:left="81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number and g</w:t>
      </w:r>
      <w:r w:rsidRPr="00024A5B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nder</w:t>
      </w:r>
      <w:r w:rsidRPr="00024A5B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of parti</w:t>
      </w:r>
      <w:r w:rsidRPr="00024A5B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ipants</w:t>
      </w:r>
      <w:r w:rsidRPr="00024A5B">
        <w:rPr>
          <w:rFonts w:ascii="Times New Roman" w:eastAsia="Times New Roman" w:hAnsi="Times New Roman" w:cs="Times New Roman"/>
          <w:b/>
          <w:bCs/>
          <w:spacing w:val="-5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and </w:t>
      </w:r>
      <w:r w:rsidRPr="00024A5B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for</w:t>
      </w:r>
      <w:r w:rsidRPr="00024A5B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n’s</w:t>
      </w:r>
      <w:r w:rsidRPr="00024A5B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w w:val="99"/>
          <w:position w:val="-1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n’s</w:t>
      </w:r>
      <w:r w:rsidRPr="00024A5B">
        <w:rPr>
          <w:rFonts w:ascii="Times New Roman" w:eastAsia="Times New Roman" w:hAnsi="Times New Roman" w:cs="Times New Roman"/>
          <w:b/>
          <w:bCs/>
          <w:spacing w:val="-32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teams</w:t>
      </w:r>
    </w:p>
    <w:p w14:paraId="5F148984" w14:textId="77777777" w:rsidR="002D5273" w:rsidRDefault="00D32B07" w:rsidP="00D32B07">
      <w:pPr>
        <w:spacing w:before="66" w:after="0" w:line="240" w:lineRule="auto"/>
        <w:ind w:left="3874" w:right="3513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br/>
      </w:r>
    </w:p>
    <w:p w14:paraId="3C2BC81C" w14:textId="604F58F5" w:rsidR="00106C95" w:rsidRPr="00024A5B" w:rsidRDefault="00E32F05" w:rsidP="00D32B07">
      <w:pPr>
        <w:spacing w:before="66" w:after="0" w:line="240" w:lineRule="auto"/>
        <w:ind w:left="3874" w:right="3513"/>
        <w:jc w:val="center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Athletics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Participation</w:t>
      </w:r>
    </w:p>
    <w:p w14:paraId="76A8C16C" w14:textId="77777777" w:rsidR="00106C95" w:rsidRPr="00024A5B" w:rsidRDefault="00106C95" w:rsidP="00D32B07">
      <w:pPr>
        <w:spacing w:before="4"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311319D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A924BD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F30BD3" w14:textId="77777777" w:rsidR="00106C95" w:rsidRPr="00024A5B" w:rsidRDefault="00E32F05" w:rsidP="00D32B07">
      <w:pPr>
        <w:spacing w:after="0" w:line="240" w:lineRule="auto"/>
        <w:ind w:left="260" w:right="215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participants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for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024A5B">
        <w:rPr>
          <w:rFonts w:ascii="Times New Roman" w:eastAsia="Times New Roman" w:hAnsi="Times New Roman" w:cs="Times New Roman"/>
          <w:b/>
          <w:bCs/>
        </w:rPr>
        <w:t>ch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gender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for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ea</w:t>
      </w:r>
      <w:r w:rsidRPr="00024A5B">
        <w:rPr>
          <w:rFonts w:ascii="Times New Roman" w:eastAsia="Times New Roman" w:hAnsi="Times New Roman" w:cs="Times New Roman"/>
          <w:b/>
          <w:bCs/>
        </w:rPr>
        <w:t>ch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varsity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team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accord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024A5B">
        <w:rPr>
          <w:rFonts w:ascii="Times New Roman" w:eastAsia="Times New Roman" w:hAnsi="Times New Roman" w:cs="Times New Roman"/>
          <w:b/>
          <w:bCs/>
        </w:rPr>
        <w:t>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 published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deral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regulations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regarding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EADA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porting.</w:t>
      </w:r>
    </w:p>
    <w:p w14:paraId="3B197B17" w14:textId="77777777" w:rsidR="00106C95" w:rsidRPr="00024A5B" w:rsidRDefault="00106C95" w:rsidP="00D32B07">
      <w:pPr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3E83C" w14:textId="77777777" w:rsidR="00106C95" w:rsidRPr="00024A5B" w:rsidRDefault="00E32F05" w:rsidP="00D32B07">
      <w:pPr>
        <w:spacing w:after="0" w:line="240" w:lineRule="auto"/>
        <w:ind w:left="260" w:right="284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</w:rPr>
        <w:t>Participants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are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stu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ents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wh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as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of t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y of a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v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rsity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am’s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first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dul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cont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st</w:t>
      </w:r>
    </w:p>
    <w:p w14:paraId="54413F8E" w14:textId="77777777" w:rsidR="00106C95" w:rsidRPr="00024A5B" w:rsidRDefault="00E32F05" w:rsidP="00D32B07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(A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 xml:space="preserve">) </w:t>
      </w:r>
      <w:r w:rsidRPr="00024A5B">
        <w:rPr>
          <w:rFonts w:ascii="Times New Roman" w:eastAsia="Times New Roman" w:hAnsi="Times New Roman" w:cs="Times New Roman"/>
          <w:i/>
          <w:spacing w:val="4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Are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isted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institu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ion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on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varsity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w w:val="99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pacing w:val="1"/>
          <w:w w:val="99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am’s</w:t>
      </w:r>
      <w:r w:rsidRPr="00024A5B">
        <w:rPr>
          <w:rFonts w:ascii="Times New Roman" w:eastAsia="Times New Roman" w:hAnsi="Times New Roman" w:cs="Times New Roman"/>
          <w:i/>
          <w:spacing w:val="-2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roster</w:t>
      </w:r>
    </w:p>
    <w:p w14:paraId="66300ACB" w14:textId="77777777" w:rsidR="00106C95" w:rsidRPr="00024A5B" w:rsidRDefault="00E32F05" w:rsidP="00D32B07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(B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 xml:space="preserve">) </w:t>
      </w:r>
      <w:r w:rsidRPr="00024A5B">
        <w:rPr>
          <w:rFonts w:ascii="Times New Roman" w:eastAsia="Times New Roman" w:hAnsi="Times New Roman" w:cs="Times New Roman"/>
          <w:i/>
          <w:spacing w:val="4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Re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thl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ally</w:t>
      </w:r>
      <w:r w:rsidRPr="00024A5B">
        <w:rPr>
          <w:rFonts w:ascii="Times New Roman" w:eastAsia="Times New Roman" w:hAnsi="Times New Roman" w:cs="Times New Roman"/>
          <w:i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rela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stu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ent</w:t>
      </w:r>
      <w:r w:rsidRPr="00024A5B">
        <w:rPr>
          <w:rFonts w:ascii="Times New Roman" w:eastAsia="Times New Roman" w:hAnsi="Times New Roman" w:cs="Times New Roman"/>
          <w:i/>
          <w:spacing w:val="-1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aid</w:t>
      </w:r>
    </w:p>
    <w:p w14:paraId="5C1AF047" w14:textId="77777777" w:rsidR="00106C95" w:rsidRPr="00024A5B" w:rsidRDefault="00E32F05" w:rsidP="00D32B07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(C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 xml:space="preserve">) </w:t>
      </w:r>
      <w:r w:rsidRPr="00024A5B">
        <w:rPr>
          <w:rFonts w:ascii="Times New Roman" w:eastAsia="Times New Roman" w:hAnsi="Times New Roman" w:cs="Times New Roman"/>
          <w:i/>
          <w:spacing w:val="3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Pract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ce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ith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varsi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team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nd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rec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oac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ing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from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one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or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more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w w:val="99"/>
          <w:sz w:val="18"/>
          <w:szCs w:val="18"/>
        </w:rPr>
        <w:t>varsity</w:t>
      </w:r>
      <w:r w:rsidRPr="00024A5B">
        <w:rPr>
          <w:rFonts w:ascii="Times New Roman" w:eastAsia="Times New Roman" w:hAnsi="Times New Roman" w:cs="Times New Roman"/>
          <w:i/>
          <w:spacing w:val="-15"/>
          <w:w w:val="99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co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hes.</w:t>
      </w:r>
    </w:p>
    <w:p w14:paraId="1080A82A" w14:textId="77777777" w:rsidR="00106C95" w:rsidRPr="00024A5B" w:rsidRDefault="00E32F05" w:rsidP="00D32B07">
      <w:pPr>
        <w:spacing w:before="6" w:after="0" w:line="240" w:lineRule="auto"/>
        <w:ind w:left="307" w:right="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 stude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who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satisfies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 or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more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these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cri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eria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is a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pa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cip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nt,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inclu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ing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udent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on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 team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instit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tion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signat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or defi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es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as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junior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varsity,</w:t>
      </w:r>
      <w:r w:rsidRPr="00024A5B">
        <w:rPr>
          <w:rFonts w:ascii="Times New Roman" w:eastAsia="Times New Roman" w:hAnsi="Times New Roman" w:cs="Times New Roman"/>
          <w:i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freshman,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or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vice,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or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student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with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ld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from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com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eti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ion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pre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erve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ligib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li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(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.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.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, a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redshi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)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, or for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academic,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medic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l,</w:t>
      </w:r>
      <w:r w:rsidRPr="00024A5B">
        <w:rPr>
          <w:rFonts w:ascii="Times New Roman" w:eastAsia="Times New Roman" w:hAnsi="Times New Roman" w:cs="Times New Roman"/>
          <w:i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or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other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reasons.</w:t>
      </w:r>
    </w:p>
    <w:p w14:paraId="32C01AF7" w14:textId="77777777" w:rsidR="00106C95" w:rsidRPr="00024A5B" w:rsidRDefault="00106C95" w:rsidP="00D32B07">
      <w:pPr>
        <w:spacing w:before="5"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ED7490E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1A50F6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0A0D405" w14:textId="2E1E402F" w:rsidR="00106C95" w:rsidRPr="00024A5B" w:rsidRDefault="007E3400" w:rsidP="00D32B0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4B25B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1E2DD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4B25B5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1E2D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 w:rsidR="00E32F05" w:rsidRPr="00024A5B">
        <w:rPr>
          <w:rFonts w:ascii="Times New Roman" w:eastAsia="Times New Roman" w:hAnsi="Times New Roman" w:cs="Times New Roman"/>
          <w:b/>
          <w:bCs/>
          <w:sz w:val="24"/>
          <w:szCs w:val="24"/>
        </w:rPr>
        <w:t>Student-Athlete Participation</w:t>
      </w:r>
    </w:p>
    <w:p w14:paraId="24F297F6" w14:textId="77777777" w:rsidR="00106C95" w:rsidRPr="00024A5B" w:rsidRDefault="00106C95" w:rsidP="00D32B07">
      <w:pPr>
        <w:spacing w:before="10" w:after="0" w:line="240" w:lineRule="auto"/>
        <w:rPr>
          <w:rFonts w:ascii="Times New Roman" w:hAnsi="Times New Roman" w:cs="Times New Roman"/>
        </w:rPr>
      </w:pPr>
    </w:p>
    <w:p w14:paraId="09BC9189" w14:textId="77777777" w:rsidR="00106C95" w:rsidRPr="00024A5B" w:rsidRDefault="00E32F05" w:rsidP="00D32B0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024A5B">
        <w:rPr>
          <w:rFonts w:ascii="Times New Roman" w:eastAsia="Times New Roman" w:hAnsi="Times New Roman" w:cs="Times New Roman"/>
          <w:b/>
          <w:bCs/>
          <w:sz w:val="24"/>
          <w:szCs w:val="24"/>
        </w:rPr>
        <w:t>Number of participants</w:t>
      </w:r>
    </w:p>
    <w:p w14:paraId="2227EE18" w14:textId="77777777" w:rsidR="00106C95" w:rsidRPr="00024A5B" w:rsidRDefault="00106C95" w:rsidP="00D32B07">
      <w:pPr>
        <w:spacing w:before="18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5C078" w14:textId="77777777" w:rsidR="00106C95" w:rsidRPr="00024A5B" w:rsidRDefault="00E32F05" w:rsidP="00D32B07">
      <w:pPr>
        <w:spacing w:after="0" w:line="240" w:lineRule="auto"/>
        <w:ind w:left="316" w:right="78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5B">
        <w:rPr>
          <w:rFonts w:ascii="Times New Roman" w:eastAsia="Times New Roman" w:hAnsi="Times New Roman" w:cs="Times New Roman"/>
          <w:b/>
          <w:bCs/>
          <w:sz w:val="24"/>
          <w:szCs w:val="24"/>
        </w:rPr>
        <w:t>Varsity Sport</w:t>
      </w:r>
    </w:p>
    <w:p w14:paraId="3915ACD0" w14:textId="77777777" w:rsidR="00106C95" w:rsidRPr="00024A5B" w:rsidRDefault="00106C95" w:rsidP="00D32B07">
      <w:pPr>
        <w:spacing w:before="3"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5"/>
        <w:gridCol w:w="1489"/>
        <w:gridCol w:w="1489"/>
      </w:tblGrid>
      <w:tr w:rsidR="00106C95" w:rsidRPr="00024A5B" w14:paraId="4EC5C2A6" w14:textId="77777777" w:rsidTr="00B0590F">
        <w:trPr>
          <w:trHeight w:hRule="exact"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6CB9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C1C9" w14:textId="77777777" w:rsidR="00106C95" w:rsidRPr="00024A5B" w:rsidRDefault="00E32F05" w:rsidP="002652A7">
            <w:pPr>
              <w:spacing w:before="19" w:after="0" w:line="24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Men’s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07ED" w14:textId="77777777" w:rsidR="00106C95" w:rsidRPr="00024A5B" w:rsidRDefault="00E32F05" w:rsidP="002652A7">
            <w:pPr>
              <w:spacing w:before="19" w:after="0" w:line="240" w:lineRule="auto"/>
              <w:ind w:left="135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Women’s</w:t>
            </w:r>
          </w:p>
        </w:tc>
      </w:tr>
      <w:tr w:rsidR="00106C95" w:rsidRPr="00024A5B" w14:paraId="6B922514" w14:textId="77777777" w:rsidTr="0054488E">
        <w:trPr>
          <w:trHeight w:hRule="exact"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32F3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Baseball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432F" w14:textId="2C890DF1" w:rsidR="00106C95" w:rsidRPr="00024A5B" w:rsidRDefault="00B0590F" w:rsidP="0054488E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30AD" w14:textId="77777777" w:rsidR="00106C95" w:rsidRPr="00024A5B" w:rsidRDefault="00106C95" w:rsidP="0054488E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C95" w:rsidRPr="00024A5B" w14:paraId="4D547A90" w14:textId="77777777" w:rsidTr="0054488E">
        <w:trPr>
          <w:trHeight w:hRule="exact"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4E00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Basketball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38D5" w14:textId="4C1A4DE7" w:rsidR="00106C95" w:rsidRPr="00024A5B" w:rsidRDefault="009E5B0F" w:rsidP="0054488E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A5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0D41" w14:textId="24DF5C2B" w:rsidR="00106C95" w:rsidRPr="00024A5B" w:rsidRDefault="004B070C" w:rsidP="0054488E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A5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6C95" w:rsidRPr="00024A5B" w14:paraId="7F4764C0" w14:textId="77777777" w:rsidTr="0054488E">
        <w:trPr>
          <w:trHeight w:hRule="exact"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592E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Football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3D48" w14:textId="51799C68" w:rsidR="00106C95" w:rsidRPr="00024A5B" w:rsidRDefault="007A5DF9" w:rsidP="0054488E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F1DC" w14:textId="77777777" w:rsidR="00106C95" w:rsidRPr="00024A5B" w:rsidRDefault="00106C95" w:rsidP="0054488E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C95" w:rsidRPr="00024A5B" w14:paraId="22E54F79" w14:textId="77777777" w:rsidTr="0054488E">
        <w:trPr>
          <w:trHeight w:hRule="exact"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B637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Softball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2E7A" w14:textId="77777777" w:rsidR="00106C95" w:rsidRPr="00024A5B" w:rsidRDefault="00106C95" w:rsidP="0054488E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D7A2" w14:textId="73C26662" w:rsidR="00106C95" w:rsidRPr="00024A5B" w:rsidRDefault="00B0590F" w:rsidP="0054488E">
            <w:pPr>
              <w:spacing w:before="63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106C95" w:rsidRPr="00024A5B" w14:paraId="1848AAD2" w14:textId="77777777" w:rsidTr="0054488E">
        <w:trPr>
          <w:trHeight w:hRule="exact"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A4E8" w14:textId="77777777" w:rsidR="00106C95" w:rsidRPr="00024A5B" w:rsidRDefault="00E32F05" w:rsidP="005448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Soccer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2ADB" w14:textId="054F33BA" w:rsidR="00106C95" w:rsidRPr="00024A5B" w:rsidRDefault="007A5DF9" w:rsidP="0054488E">
            <w:pPr>
              <w:spacing w:after="0"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CD7A" w14:textId="64B7F792" w:rsidR="00106C95" w:rsidRPr="00024A5B" w:rsidRDefault="00B0590F" w:rsidP="0054488E">
            <w:pPr>
              <w:spacing w:after="0"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106C95" w:rsidRPr="00024A5B" w14:paraId="64F84E4A" w14:textId="77777777" w:rsidTr="0054488E">
        <w:trPr>
          <w:trHeight w:hRule="exact"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0A8A" w14:textId="77777777" w:rsidR="00106C95" w:rsidRPr="00024A5B" w:rsidRDefault="00E32F05" w:rsidP="005448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Sw</w:t>
            </w:r>
            <w:r w:rsidRPr="00024A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024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024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024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71837" w14:textId="4D8A4688" w:rsidR="00106C95" w:rsidRPr="00024A5B" w:rsidRDefault="00B0590F" w:rsidP="0054488E">
            <w:pPr>
              <w:spacing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8C5C8" w14:textId="27C41BAD" w:rsidR="00106C95" w:rsidRPr="00024A5B" w:rsidRDefault="00B0590F" w:rsidP="0054488E">
            <w:pPr>
              <w:spacing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06C95" w:rsidRPr="00024A5B" w14:paraId="0BA97683" w14:textId="77777777" w:rsidTr="0054488E">
        <w:trPr>
          <w:trHeight w:hRule="exact"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5F0F" w14:textId="77777777" w:rsidR="00106C95" w:rsidRPr="00024A5B" w:rsidRDefault="00E32F05" w:rsidP="005448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Track</w:t>
            </w:r>
            <w:r w:rsidRPr="00024A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024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Field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83F0" w14:textId="76064302" w:rsidR="00106C95" w:rsidRPr="00024A5B" w:rsidRDefault="00B0590F" w:rsidP="0054488E">
            <w:pPr>
              <w:spacing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05E95" w14:textId="30864996" w:rsidR="00106C95" w:rsidRPr="00024A5B" w:rsidRDefault="00B0590F" w:rsidP="0054488E">
            <w:pPr>
              <w:spacing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6C95" w:rsidRPr="00024A5B" w14:paraId="71043903" w14:textId="77777777" w:rsidTr="0054488E">
        <w:trPr>
          <w:trHeight w:hRule="exact"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4725" w14:textId="77777777" w:rsidR="00106C95" w:rsidRPr="00024A5B" w:rsidRDefault="00E32F05" w:rsidP="005448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Volleyball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4231" w14:textId="77777777" w:rsidR="00106C95" w:rsidRPr="00024A5B" w:rsidRDefault="00106C95" w:rsidP="0054488E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0D12" w14:textId="63ACB0E9" w:rsidR="00106C95" w:rsidRPr="00024A5B" w:rsidRDefault="00B0590F" w:rsidP="0054488E">
            <w:pPr>
              <w:spacing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06C95" w:rsidRPr="00024A5B" w14:paraId="39F693E5" w14:textId="77777777" w:rsidTr="0054488E">
        <w:trPr>
          <w:trHeight w:hRule="exact"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2140" w14:textId="77777777" w:rsidR="00106C95" w:rsidRPr="00024A5B" w:rsidRDefault="00E32F05" w:rsidP="005448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Water</w:t>
            </w:r>
            <w:r w:rsidRPr="00024A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Polo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6326" w14:textId="239D233C" w:rsidR="00106C95" w:rsidRPr="00024A5B" w:rsidRDefault="00B0590F" w:rsidP="0054488E">
            <w:pPr>
              <w:spacing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C8CE8" w14:textId="1C791D3E" w:rsidR="00106C95" w:rsidRPr="00024A5B" w:rsidRDefault="00B0590F" w:rsidP="0054488E">
            <w:pPr>
              <w:spacing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06C95" w:rsidRPr="00024A5B" w14:paraId="447E3225" w14:textId="77777777" w:rsidTr="0054488E">
        <w:trPr>
          <w:trHeight w:hRule="exact"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9C85" w14:textId="77777777" w:rsidR="00106C95" w:rsidRPr="00024A5B" w:rsidRDefault="00E32F05" w:rsidP="005448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Participants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7C79" w14:textId="73A60D9A" w:rsidR="00106C95" w:rsidRPr="00024A5B" w:rsidRDefault="00B0590F" w:rsidP="0054488E">
            <w:pPr>
              <w:spacing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05D8" w14:textId="2A91A69C" w:rsidR="00106C95" w:rsidRPr="00024A5B" w:rsidRDefault="00B0590F" w:rsidP="0054488E">
            <w:pPr>
              <w:spacing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6C95" w:rsidRPr="00024A5B" w14:paraId="16C3314D" w14:textId="77777777" w:rsidTr="0054488E">
        <w:trPr>
          <w:trHeight w:hRule="exact"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86E4" w14:textId="77777777" w:rsidR="00106C95" w:rsidRPr="00024A5B" w:rsidRDefault="00E32F05" w:rsidP="005448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Pct.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Participants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9D4F" w14:textId="06E86C5E" w:rsidR="00106C95" w:rsidRPr="00024A5B" w:rsidRDefault="00F27E37" w:rsidP="0054488E">
            <w:pPr>
              <w:spacing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A5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E0A8" w14:textId="7512A320" w:rsidR="00F27E37" w:rsidRPr="00024A5B" w:rsidRDefault="00F27E37" w:rsidP="005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A5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59470726" w14:textId="77777777" w:rsidR="00106C95" w:rsidRPr="00024A5B" w:rsidRDefault="00106C95" w:rsidP="00D32B07">
      <w:pPr>
        <w:spacing w:after="0" w:line="240" w:lineRule="auto"/>
        <w:jc w:val="right"/>
        <w:rPr>
          <w:rFonts w:ascii="Times New Roman" w:hAnsi="Times New Roman" w:cs="Times New Roman"/>
        </w:rPr>
        <w:sectPr w:rsidR="00106C95" w:rsidRPr="00024A5B" w:rsidSect="009A56F4">
          <w:footerReference w:type="default" r:id="rId9"/>
          <w:pgSz w:w="12240" w:h="15840"/>
          <w:pgMar w:top="1180" w:right="1400" w:bottom="1200" w:left="1240" w:header="0" w:footer="720" w:gutter="0"/>
          <w:pgNumType w:start="1"/>
          <w:cols w:space="720"/>
          <w:docGrid w:linePitch="299"/>
        </w:sectPr>
      </w:pPr>
    </w:p>
    <w:p w14:paraId="14EA3524" w14:textId="77777777" w:rsidR="00106C95" w:rsidRPr="00024A5B" w:rsidRDefault="00E32F05" w:rsidP="00D32B07">
      <w:pPr>
        <w:spacing w:before="68" w:after="0" w:line="240" w:lineRule="auto"/>
        <w:ind w:left="2835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lastRenderedPageBreak/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024A5B">
        <w:rPr>
          <w:rFonts w:ascii="Times New Roman" w:eastAsia="Times New Roman" w:hAnsi="Times New Roman" w:cs="Times New Roman"/>
          <w:b/>
          <w:bCs/>
        </w:rPr>
        <w:t>signm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nts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Men’s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ams</w:t>
      </w:r>
    </w:p>
    <w:p w14:paraId="780574F9" w14:textId="77777777" w:rsidR="00106C95" w:rsidRPr="00024A5B" w:rsidRDefault="00106C95" w:rsidP="00D32B07">
      <w:pPr>
        <w:spacing w:before="4"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4C31759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639597" w14:textId="3698C0DA" w:rsidR="00106C95" w:rsidRDefault="00E32F05" w:rsidP="00D32B07">
      <w:pPr>
        <w:spacing w:after="0" w:line="240" w:lineRule="auto"/>
        <w:ind w:left="100" w:right="831"/>
        <w:rPr>
          <w:rFonts w:ascii="Times New Roman" w:eastAsia="Times New Roman" w:hAnsi="Times New Roman" w:cs="Times New Roman"/>
          <w:b/>
          <w:bCs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assign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each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n’s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team,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024A5B">
        <w:rPr>
          <w:rFonts w:ascii="Times New Roman" w:eastAsia="Times New Roman" w:hAnsi="Times New Roman" w:cs="Times New Roman"/>
          <w:b/>
          <w:bCs/>
        </w:rPr>
        <w:t>luding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g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nder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 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coaches’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status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full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024A5B">
        <w:rPr>
          <w:rFonts w:ascii="Times New Roman" w:eastAsia="Times New Roman" w:hAnsi="Times New Roman" w:cs="Times New Roman"/>
          <w:b/>
          <w:bCs/>
        </w:rPr>
        <w:t>lege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employee.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All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MCC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 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are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they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have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other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non-athletic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teaching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responsibili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ies</w:t>
      </w:r>
      <w:r w:rsidRPr="00024A5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other employment.</w:t>
      </w:r>
      <w:r w:rsidRPr="00024A5B"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includes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paid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volunteer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interns.</w:t>
      </w:r>
    </w:p>
    <w:p w14:paraId="1D2B45B6" w14:textId="201E1AC8" w:rsidR="00605C65" w:rsidRDefault="00605C65" w:rsidP="00D32B07">
      <w:pPr>
        <w:spacing w:after="0" w:line="240" w:lineRule="auto"/>
        <w:ind w:left="100" w:right="831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"/>
        <w:gridCol w:w="1096"/>
        <w:gridCol w:w="1092"/>
        <w:gridCol w:w="1096"/>
        <w:gridCol w:w="1059"/>
        <w:gridCol w:w="1096"/>
        <w:gridCol w:w="1096"/>
        <w:gridCol w:w="1097"/>
        <w:gridCol w:w="1096"/>
      </w:tblGrid>
      <w:tr w:rsidR="00605C65" w:rsidRPr="00024A5B" w14:paraId="0A8BD785" w14:textId="77777777" w:rsidTr="00402BF7">
        <w:trPr>
          <w:trHeight w:hRule="exact" w:val="28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6E9A" w14:textId="77777777" w:rsidR="00605C65" w:rsidRPr="00024A5B" w:rsidRDefault="00605C65" w:rsidP="00402B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DC5F" w14:textId="77777777" w:rsidR="00605C65" w:rsidRPr="00024A5B" w:rsidRDefault="00605C65" w:rsidP="00402BF7">
            <w:pPr>
              <w:spacing w:after="0" w:line="240" w:lineRule="auto"/>
              <w:ind w:left="1593" w:right="15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Coaches</w:t>
            </w:r>
          </w:p>
        </w:tc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D47E" w14:textId="77777777" w:rsidR="00605C65" w:rsidRPr="00024A5B" w:rsidRDefault="00605C65" w:rsidP="00402BF7">
            <w:pPr>
              <w:spacing w:after="0" w:line="240" w:lineRule="auto"/>
              <w:ind w:left="1511" w:right="14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Female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Coaches</w:t>
            </w:r>
          </w:p>
        </w:tc>
      </w:tr>
      <w:tr w:rsidR="00605C65" w:rsidRPr="00024A5B" w14:paraId="11513400" w14:textId="77777777" w:rsidTr="00605C65">
        <w:trPr>
          <w:trHeight w:hRule="exact" w:val="1124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B274" w14:textId="77777777" w:rsidR="00605C65" w:rsidRPr="00024A5B" w:rsidRDefault="00605C65" w:rsidP="0040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5DB44" w14:textId="77777777" w:rsidR="00605C65" w:rsidRPr="00024A5B" w:rsidRDefault="00605C65" w:rsidP="0040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9925A" w14:textId="77777777" w:rsidR="00605C65" w:rsidRPr="00024A5B" w:rsidRDefault="00605C65" w:rsidP="00402BF7">
            <w:pPr>
              <w:spacing w:before="19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04796" w14:textId="77777777" w:rsidR="00605C65" w:rsidRPr="00024A5B" w:rsidRDefault="00605C65" w:rsidP="00402BF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Varsity</w:t>
            </w:r>
          </w:p>
          <w:p w14:paraId="12970483" w14:textId="77777777" w:rsidR="00605C65" w:rsidRPr="00024A5B" w:rsidRDefault="00605C65" w:rsidP="00402BF7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4BFD9" w14:textId="77777777" w:rsidR="00605C65" w:rsidRPr="00024A5B" w:rsidRDefault="00605C65" w:rsidP="00402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0D2C1" w14:textId="77777777" w:rsidR="00605C65" w:rsidRPr="00024A5B" w:rsidRDefault="00605C65" w:rsidP="00402BF7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217AB" w14:textId="77777777" w:rsidR="00605C65" w:rsidRPr="00024A5B" w:rsidRDefault="00605C65" w:rsidP="00402BF7">
            <w:pPr>
              <w:spacing w:after="0" w:line="240" w:lineRule="auto"/>
              <w:ind w:left="117" w:right="177" w:firstLine="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Coaching duties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2E7FD" w14:textId="77777777" w:rsidR="00605C65" w:rsidRPr="00024A5B" w:rsidRDefault="00605C65" w:rsidP="00402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AD244" w14:textId="77777777" w:rsidR="00605C65" w:rsidRPr="00024A5B" w:rsidRDefault="00605C65" w:rsidP="00402BF7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1501F" w14:textId="77777777" w:rsidR="00605C65" w:rsidRPr="00024A5B" w:rsidRDefault="00605C65" w:rsidP="00402BF7">
            <w:pPr>
              <w:spacing w:after="0" w:line="240" w:lineRule="auto"/>
              <w:ind w:left="116" w:right="173" w:firstLine="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 Coaching duties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DB91CC" w14:textId="77777777" w:rsidR="00605C65" w:rsidRPr="00024A5B" w:rsidRDefault="00605C65" w:rsidP="00402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52576" w14:textId="77777777" w:rsidR="00605C65" w:rsidRPr="00024A5B" w:rsidRDefault="00605C65" w:rsidP="00402BF7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AFE5B" w14:textId="77777777" w:rsidR="00605C65" w:rsidRPr="00024A5B" w:rsidRDefault="00605C65" w:rsidP="00402BF7">
            <w:pPr>
              <w:spacing w:after="0" w:line="240" w:lineRule="auto"/>
              <w:ind w:left="137" w:right="166" w:firstLine="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college employee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6C9E68" w14:textId="77777777" w:rsidR="00605C65" w:rsidRPr="00024A5B" w:rsidRDefault="00605C65" w:rsidP="00402BF7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</w:t>
            </w:r>
          </w:p>
          <w:p w14:paraId="3905E235" w14:textId="77777777" w:rsidR="00605C65" w:rsidRPr="00024A5B" w:rsidRDefault="00605C65" w:rsidP="00402BF7">
            <w:pPr>
              <w:spacing w:after="0" w:line="240" w:lineRule="auto"/>
              <w:ind w:left="138" w:right="157" w:firstLine="20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 employee or volunteer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C3F0B5" w14:textId="77777777" w:rsidR="00605C65" w:rsidRPr="00024A5B" w:rsidRDefault="00605C65" w:rsidP="00402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62758" w14:textId="77777777" w:rsidR="00605C65" w:rsidRPr="00024A5B" w:rsidRDefault="00605C65" w:rsidP="00402BF7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041C6" w14:textId="77777777" w:rsidR="00605C65" w:rsidRPr="00024A5B" w:rsidRDefault="00605C65" w:rsidP="00402BF7">
            <w:pPr>
              <w:spacing w:after="0" w:line="240" w:lineRule="auto"/>
              <w:ind w:left="118" w:right="175" w:firstLine="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Coaching duties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8047F" w14:textId="77777777" w:rsidR="00605C65" w:rsidRPr="00024A5B" w:rsidRDefault="00605C65" w:rsidP="00402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1657D" w14:textId="77777777" w:rsidR="00605C65" w:rsidRPr="00024A5B" w:rsidRDefault="00605C65" w:rsidP="00402BF7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F2EB8" w14:textId="77777777" w:rsidR="00605C65" w:rsidRPr="00024A5B" w:rsidRDefault="00605C65" w:rsidP="00402BF7">
            <w:pPr>
              <w:spacing w:after="0" w:line="240" w:lineRule="auto"/>
              <w:ind w:left="118" w:right="175" w:firstLine="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 Coaching duties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203F87" w14:textId="77777777" w:rsidR="00605C65" w:rsidRPr="00024A5B" w:rsidRDefault="00605C65" w:rsidP="00402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21375" w14:textId="77777777" w:rsidR="00605C65" w:rsidRPr="00024A5B" w:rsidRDefault="00605C65" w:rsidP="00402BF7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13B2E" w14:textId="77777777" w:rsidR="00605C65" w:rsidRPr="00024A5B" w:rsidRDefault="00605C65" w:rsidP="00402BF7">
            <w:pPr>
              <w:spacing w:after="0" w:line="240" w:lineRule="auto"/>
              <w:ind w:left="137" w:right="167" w:firstLine="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college employee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83F16" w14:textId="77777777" w:rsidR="00605C65" w:rsidRPr="00024A5B" w:rsidRDefault="00605C65" w:rsidP="00402BF7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</w:t>
            </w:r>
          </w:p>
          <w:p w14:paraId="22C8EDA2" w14:textId="77777777" w:rsidR="00605C65" w:rsidRPr="00024A5B" w:rsidRDefault="00605C65" w:rsidP="00402BF7">
            <w:pPr>
              <w:spacing w:after="0" w:line="240" w:lineRule="auto"/>
              <w:ind w:left="137" w:right="157" w:firstLine="2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 employee or volunteer</w:t>
            </w:r>
          </w:p>
        </w:tc>
      </w:tr>
      <w:tr w:rsidR="00605C65" w:rsidRPr="00024A5B" w14:paraId="3626C0EB" w14:textId="77777777" w:rsidTr="00402BF7">
        <w:trPr>
          <w:trHeight w:hRule="exact" w:val="2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4ADCD" w14:textId="77777777" w:rsidR="00605C65" w:rsidRPr="00024A5B" w:rsidRDefault="00605C65" w:rsidP="00402BF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Baseball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8E74" w14:textId="5B927955" w:rsidR="00605C65" w:rsidRPr="002B68D6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D115" w14:textId="62A92C8D" w:rsidR="00605C65" w:rsidRPr="002B68D6" w:rsidRDefault="00605C65" w:rsidP="00402BF7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DD69" w14:textId="77777777" w:rsidR="00605C65" w:rsidRPr="002B68D6" w:rsidRDefault="00605C65" w:rsidP="00402BF7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343" w14:textId="0ADDDE99" w:rsidR="00605C65" w:rsidRPr="002B68D6" w:rsidRDefault="00605C65" w:rsidP="00402BF7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AB12" w14:textId="77777777" w:rsidR="00605C65" w:rsidRPr="000B163A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A130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8B80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77E8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C65" w:rsidRPr="00024A5B" w14:paraId="53C47BA1" w14:textId="77777777" w:rsidTr="00402BF7">
        <w:trPr>
          <w:trHeight w:hRule="exact" w:val="38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D5B6" w14:textId="77777777" w:rsidR="00605C65" w:rsidRPr="00024A5B" w:rsidRDefault="00605C65" w:rsidP="00402BF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Basketball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4E87" w14:textId="1D45A87E" w:rsidR="00605C65" w:rsidRPr="002B68D6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7FB5" w14:textId="0F1EFF15" w:rsidR="00605C65" w:rsidRPr="002B68D6" w:rsidRDefault="00605C65" w:rsidP="00402BF7">
            <w:pPr>
              <w:spacing w:line="240" w:lineRule="auto"/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4DE6" w14:textId="77777777" w:rsidR="00605C65" w:rsidRPr="002B68D6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2FDF" w14:textId="7CB1452E" w:rsidR="00605C65" w:rsidRPr="002B68D6" w:rsidRDefault="00605C65" w:rsidP="00402BF7">
            <w:pPr>
              <w:spacing w:line="240" w:lineRule="auto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4425" w14:textId="77777777" w:rsidR="00605C65" w:rsidRPr="000B163A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19E2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AFCB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DD88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C65" w:rsidRPr="00024A5B" w14:paraId="341C59F9" w14:textId="77777777" w:rsidTr="00402BF7">
        <w:trPr>
          <w:trHeight w:hRule="exact" w:val="547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A56F" w14:textId="77777777" w:rsidR="00605C65" w:rsidRPr="00024A5B" w:rsidRDefault="00605C65" w:rsidP="00402BF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Football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53EA" w14:textId="145DB1DC" w:rsidR="00605C65" w:rsidRPr="002B68D6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0182" w14:textId="332C84A6" w:rsidR="00605C65" w:rsidRPr="002B68D6" w:rsidRDefault="00605C65" w:rsidP="00402BF7">
            <w:pPr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DFB3" w14:textId="77777777" w:rsidR="00605C65" w:rsidRPr="002B68D6" w:rsidRDefault="00605C65" w:rsidP="00402BF7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9917" w14:textId="37B7FF5B" w:rsidR="00605C65" w:rsidRPr="002B68D6" w:rsidRDefault="00605C65" w:rsidP="00402BF7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D0A3" w14:textId="77777777" w:rsidR="00605C65" w:rsidRPr="000B163A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C96A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DD4C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74C5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C65" w:rsidRPr="00024A5B" w14:paraId="7CE5A418" w14:textId="77777777" w:rsidTr="00402BF7">
        <w:trPr>
          <w:trHeight w:hRule="exact" w:val="28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65F8" w14:textId="77777777" w:rsidR="00605C65" w:rsidRPr="00024A5B" w:rsidRDefault="00605C65" w:rsidP="00402BF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ccer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C3FF" w14:textId="697CEE5B" w:rsidR="00605C65" w:rsidRPr="002B68D6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CC81" w14:textId="4DE99ABD" w:rsidR="00605C65" w:rsidRPr="002B68D6" w:rsidRDefault="00605C65" w:rsidP="00402BF7">
            <w:pPr>
              <w:spacing w:line="240" w:lineRule="auto"/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338D" w14:textId="77777777" w:rsidR="00605C65" w:rsidRPr="002B68D6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506" w14:textId="28CC1376" w:rsidR="00605C65" w:rsidRPr="002B68D6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47FD" w14:textId="77777777" w:rsidR="00605C65" w:rsidRPr="000B163A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8277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C2A1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B8D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C65" w:rsidRPr="00024A5B" w14:paraId="37E1ABCF" w14:textId="77777777" w:rsidTr="00402BF7">
        <w:trPr>
          <w:trHeight w:hRule="exact" w:val="28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15E0" w14:textId="6EA17B73" w:rsidR="00605C65" w:rsidRPr="00024A5B" w:rsidRDefault="00605C65" w:rsidP="00402BF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Softball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F91C" w14:textId="77777777" w:rsidR="00605C65" w:rsidRPr="002B68D6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6CA1" w14:textId="77777777" w:rsidR="00605C65" w:rsidRPr="002B68D6" w:rsidRDefault="00605C65" w:rsidP="00402BF7">
            <w:pPr>
              <w:spacing w:line="240" w:lineRule="auto"/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44EF" w14:textId="77777777" w:rsidR="00605C65" w:rsidRPr="002B68D6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8CF8" w14:textId="77777777" w:rsidR="00605C65" w:rsidRPr="002B68D6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E194" w14:textId="77777777" w:rsidR="00605C65" w:rsidRPr="000B163A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E2A6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EC1F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37CE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C65" w:rsidRPr="00024A5B" w14:paraId="53027DA4" w14:textId="77777777" w:rsidTr="00402BF7">
        <w:trPr>
          <w:trHeight w:hRule="exact" w:val="279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20F0" w14:textId="77777777" w:rsidR="00605C65" w:rsidRPr="00024A5B" w:rsidRDefault="00605C65" w:rsidP="00402BF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imming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402C" w14:textId="78D1040E" w:rsidR="00605C65" w:rsidRPr="002B68D6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BF8A" w14:textId="15E2149D" w:rsidR="00605C65" w:rsidRPr="002B68D6" w:rsidRDefault="00605C65" w:rsidP="00402BF7">
            <w:pPr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C5A9" w14:textId="77777777" w:rsidR="00605C65" w:rsidRPr="002B68D6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A489" w14:textId="381361B2" w:rsidR="00605C65" w:rsidRPr="002B68D6" w:rsidRDefault="00605C65" w:rsidP="00402BF7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E1D4" w14:textId="77777777" w:rsidR="00605C65" w:rsidRPr="000B163A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557C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5D39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321E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C65" w:rsidRPr="00024A5B" w14:paraId="10EF562C" w14:textId="77777777" w:rsidTr="00402BF7">
        <w:trPr>
          <w:trHeight w:hRule="exact" w:val="499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E721" w14:textId="77777777" w:rsidR="00605C65" w:rsidRPr="00024A5B" w:rsidRDefault="00605C65" w:rsidP="00402BF7">
            <w:pPr>
              <w:spacing w:before="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and</w:t>
            </w:r>
          </w:p>
          <w:p w14:paraId="4EA19BB4" w14:textId="77777777" w:rsidR="00605C65" w:rsidRPr="00024A5B" w:rsidRDefault="00605C65" w:rsidP="00402BF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2381" w14:textId="0595759D" w:rsidR="00605C65" w:rsidRPr="002B68D6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E0E9" w14:textId="77777777" w:rsidR="00605C65" w:rsidRPr="002B68D6" w:rsidRDefault="00605C65" w:rsidP="00402BF7">
            <w:pPr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0457" w14:textId="77777777" w:rsidR="00605C65" w:rsidRPr="002B68D6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5234" w14:textId="5A97BC9C" w:rsidR="00605C65" w:rsidRPr="002B68D6" w:rsidRDefault="00605C65" w:rsidP="00402B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4B24" w14:textId="77777777" w:rsidR="00605C65" w:rsidRPr="000B163A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6B0A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12A1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ACF1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C65" w:rsidRPr="00024A5B" w14:paraId="4993B90C" w14:textId="77777777" w:rsidTr="00402BF7">
        <w:trPr>
          <w:trHeight w:hRule="exact" w:val="23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8770" w14:textId="77777777" w:rsidR="00605C65" w:rsidRPr="00024A5B" w:rsidRDefault="00605C65" w:rsidP="00402BF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Voll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yball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A907" w14:textId="77777777" w:rsidR="00605C65" w:rsidRPr="002B68D6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6D7A" w14:textId="77777777" w:rsidR="00605C65" w:rsidRPr="002B68D6" w:rsidRDefault="00605C65" w:rsidP="00402BF7">
            <w:pPr>
              <w:spacing w:line="240" w:lineRule="auto"/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A595" w14:textId="77777777" w:rsidR="00605C65" w:rsidRPr="002B68D6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0AD0" w14:textId="77777777" w:rsidR="00605C65" w:rsidRPr="002B68D6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BB8E" w14:textId="77777777" w:rsidR="00605C65" w:rsidRPr="000B163A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294E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4C56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3F28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C65" w:rsidRPr="00024A5B" w14:paraId="06E81E8D" w14:textId="77777777" w:rsidTr="00402BF7">
        <w:trPr>
          <w:trHeight w:hRule="exact" w:val="28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E131" w14:textId="77777777" w:rsidR="00605C65" w:rsidRPr="00024A5B" w:rsidRDefault="00605C65" w:rsidP="00402BF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Water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Polo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FADA" w14:textId="4409EA3B" w:rsidR="00605C65" w:rsidRPr="002B68D6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662C" w14:textId="1D3D773F" w:rsidR="00605C65" w:rsidRPr="002B68D6" w:rsidRDefault="00605C65" w:rsidP="00402BF7">
            <w:pPr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6BE4" w14:textId="77777777" w:rsidR="00605C65" w:rsidRPr="002B68D6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F5BA" w14:textId="0A2B8970" w:rsidR="00605C65" w:rsidRPr="002B68D6" w:rsidRDefault="00605C65" w:rsidP="00402BF7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A99F" w14:textId="77777777" w:rsidR="00605C65" w:rsidRPr="000B163A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3CC9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C6F6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79F8" w14:textId="77777777" w:rsidR="00605C65" w:rsidRPr="006A3408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C65" w:rsidRPr="00024A5B" w14:paraId="23ECBDA5" w14:textId="77777777" w:rsidTr="002B68D6">
        <w:trPr>
          <w:trHeight w:hRule="exact" w:val="29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1E8B9A7" w14:textId="77777777" w:rsidR="00605C65" w:rsidRPr="00024A5B" w:rsidRDefault="00605C65" w:rsidP="00402BF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Total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826F883" w14:textId="2BC70277" w:rsidR="00605C65" w:rsidRPr="002B68D6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A187FF2" w14:textId="5A1465CE" w:rsidR="00605C65" w:rsidRPr="002B68D6" w:rsidRDefault="00605C65" w:rsidP="00402BF7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8F15643" w14:textId="77777777" w:rsidR="00605C65" w:rsidRPr="002B68D6" w:rsidRDefault="00605C65" w:rsidP="00402BF7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D86F8D1" w14:textId="43443C38" w:rsidR="00605C65" w:rsidRPr="002B68D6" w:rsidRDefault="00605C65" w:rsidP="00402BF7">
            <w:pPr>
              <w:spacing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E0457C5" w14:textId="77777777" w:rsidR="00605C65" w:rsidRPr="00024A5B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7A8057F" w14:textId="77777777" w:rsidR="00605C65" w:rsidRPr="00024A5B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3E7A651" w14:textId="77777777" w:rsidR="00605C65" w:rsidRPr="00024A5B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8E42859" w14:textId="77777777" w:rsidR="00605C65" w:rsidRPr="00024A5B" w:rsidRDefault="00605C65" w:rsidP="00402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F61EF5" w14:textId="77777777" w:rsidR="00605C65" w:rsidRPr="00024A5B" w:rsidRDefault="00605C65" w:rsidP="00D32B07">
      <w:pPr>
        <w:spacing w:after="0" w:line="240" w:lineRule="auto"/>
        <w:ind w:left="100" w:right="831"/>
        <w:rPr>
          <w:rFonts w:ascii="Times New Roman" w:eastAsia="Times New Roman" w:hAnsi="Times New Roman" w:cs="Times New Roman"/>
        </w:rPr>
      </w:pPr>
    </w:p>
    <w:p w14:paraId="4E62A193" w14:textId="77777777" w:rsidR="00106C95" w:rsidRPr="00024A5B" w:rsidRDefault="00E32F05" w:rsidP="00D32B07">
      <w:pPr>
        <w:spacing w:before="31" w:after="0" w:line="240" w:lineRule="auto"/>
        <w:ind w:left="2662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024A5B">
        <w:rPr>
          <w:rFonts w:ascii="Times New Roman" w:eastAsia="Times New Roman" w:hAnsi="Times New Roman" w:cs="Times New Roman"/>
          <w:b/>
          <w:bCs/>
        </w:rPr>
        <w:t>aches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024A5B">
        <w:rPr>
          <w:rFonts w:ascii="Times New Roman" w:eastAsia="Times New Roman" w:hAnsi="Times New Roman" w:cs="Times New Roman"/>
          <w:b/>
          <w:bCs/>
        </w:rPr>
        <w:t>signments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M</w:t>
      </w:r>
      <w:r w:rsidRPr="00024A5B">
        <w:rPr>
          <w:rFonts w:ascii="Times New Roman" w:eastAsia="Times New Roman" w:hAnsi="Times New Roman" w:cs="Times New Roman"/>
          <w:b/>
          <w:bCs/>
        </w:rPr>
        <w:t>en’s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Sports</w:t>
      </w:r>
    </w:p>
    <w:p w14:paraId="38DD588C" w14:textId="77777777" w:rsidR="00106C95" w:rsidRPr="00024A5B" w:rsidRDefault="00106C95" w:rsidP="00D32B07">
      <w:pPr>
        <w:spacing w:before="12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ACC07" w14:textId="77777777" w:rsidR="00106C95" w:rsidRPr="00024A5B" w:rsidRDefault="00E32F05" w:rsidP="00D32B07">
      <w:pPr>
        <w:spacing w:after="0" w:line="240" w:lineRule="auto"/>
        <w:ind w:left="100" w:right="714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024A5B">
        <w:rPr>
          <w:rFonts w:ascii="Times New Roman" w:eastAsia="Times New Roman" w:hAnsi="Times New Roman" w:cs="Times New Roman"/>
          <w:b/>
          <w:bCs/>
        </w:rPr>
        <w:t>ss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024A5B">
        <w:rPr>
          <w:rFonts w:ascii="Times New Roman" w:eastAsia="Times New Roman" w:hAnsi="Times New Roman" w:cs="Times New Roman"/>
          <w:b/>
          <w:bCs/>
        </w:rPr>
        <w:t>gned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each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men’s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eam,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including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gender 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coaches’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status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f</w:t>
      </w:r>
      <w:r w:rsidRPr="00024A5B">
        <w:rPr>
          <w:rFonts w:ascii="Times New Roman" w:eastAsia="Times New Roman" w:hAnsi="Times New Roman" w:cs="Times New Roman"/>
          <w:b/>
          <w:bCs/>
        </w:rPr>
        <w:t>ull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college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employee.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All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MCC assistant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are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they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have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024A5B">
        <w:rPr>
          <w:rFonts w:ascii="Times New Roman" w:eastAsia="Times New Roman" w:hAnsi="Times New Roman" w:cs="Times New Roman"/>
          <w:b/>
          <w:bCs/>
        </w:rPr>
        <w:t>er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non-athletic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teaching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responsibilities</w:t>
      </w:r>
      <w:r w:rsidRPr="00024A5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other employment.</w:t>
      </w:r>
      <w:r w:rsidRPr="00024A5B"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includes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paid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volunteer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interns.</w:t>
      </w:r>
    </w:p>
    <w:p w14:paraId="3391E1DD" w14:textId="77777777" w:rsidR="00106C95" w:rsidRPr="00024A5B" w:rsidRDefault="00106C95" w:rsidP="00D32B07">
      <w:pPr>
        <w:spacing w:before="15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"/>
        <w:gridCol w:w="1096"/>
        <w:gridCol w:w="1092"/>
        <w:gridCol w:w="1096"/>
        <w:gridCol w:w="1059"/>
        <w:gridCol w:w="1096"/>
        <w:gridCol w:w="1096"/>
        <w:gridCol w:w="1097"/>
        <w:gridCol w:w="1096"/>
      </w:tblGrid>
      <w:tr w:rsidR="00106C95" w:rsidRPr="00024A5B" w14:paraId="6A13706E" w14:textId="77777777" w:rsidTr="00625A13">
        <w:trPr>
          <w:trHeight w:hRule="exact" w:val="28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B366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4145" w14:textId="77777777" w:rsidR="00106C95" w:rsidRPr="00024A5B" w:rsidRDefault="00E32F05" w:rsidP="00D32B07">
            <w:pPr>
              <w:spacing w:after="0" w:line="240" w:lineRule="auto"/>
              <w:ind w:left="1593" w:right="15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Coaches</w:t>
            </w:r>
          </w:p>
        </w:tc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DF96" w14:textId="77777777" w:rsidR="00106C95" w:rsidRPr="00024A5B" w:rsidRDefault="00E32F05" w:rsidP="00D32B07">
            <w:pPr>
              <w:spacing w:after="0" w:line="240" w:lineRule="auto"/>
              <w:ind w:left="1511" w:right="14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Female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Coaches</w:t>
            </w:r>
          </w:p>
        </w:tc>
      </w:tr>
      <w:tr w:rsidR="00106C95" w:rsidRPr="00024A5B" w14:paraId="6C515DA7" w14:textId="77777777" w:rsidTr="00605C65">
        <w:trPr>
          <w:trHeight w:hRule="exact" w:val="1169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1E3B" w14:textId="77777777" w:rsidR="00106C95" w:rsidRPr="00024A5B" w:rsidRDefault="00106C95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D70FD" w14:textId="77777777" w:rsidR="00106C95" w:rsidRPr="00024A5B" w:rsidRDefault="00106C95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44C30" w14:textId="77777777" w:rsidR="00106C95" w:rsidRPr="00024A5B" w:rsidRDefault="00106C95" w:rsidP="00D32B07">
            <w:pPr>
              <w:spacing w:before="19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BA2B5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Varsity</w:t>
            </w:r>
          </w:p>
          <w:p w14:paraId="73FDC85A" w14:textId="77777777" w:rsidR="00106C95" w:rsidRPr="00024A5B" w:rsidRDefault="00E32F05" w:rsidP="00D32B07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C134A" w14:textId="77777777" w:rsidR="00106C95" w:rsidRPr="00024A5B" w:rsidRDefault="00106C95" w:rsidP="00BB6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CDB9F" w14:textId="77777777" w:rsidR="00106C95" w:rsidRPr="00024A5B" w:rsidRDefault="00106C95" w:rsidP="00BB6DB6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21F27" w14:textId="77777777" w:rsidR="00106C95" w:rsidRPr="00024A5B" w:rsidRDefault="00E32F05" w:rsidP="00BB6DB6">
            <w:pPr>
              <w:spacing w:after="0" w:line="240" w:lineRule="auto"/>
              <w:ind w:left="117" w:right="177" w:firstLine="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Coaching duties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20472" w14:textId="77777777" w:rsidR="00106C95" w:rsidRPr="00024A5B" w:rsidRDefault="00106C95" w:rsidP="00BB6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144D6" w14:textId="77777777" w:rsidR="00106C95" w:rsidRPr="00024A5B" w:rsidRDefault="00106C95" w:rsidP="00BB6DB6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A7ACB" w14:textId="77777777" w:rsidR="00106C95" w:rsidRPr="00024A5B" w:rsidRDefault="00E32F05" w:rsidP="00BB6DB6">
            <w:pPr>
              <w:spacing w:after="0" w:line="240" w:lineRule="auto"/>
              <w:ind w:left="116" w:right="173" w:firstLine="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 Coaching duties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5884D" w14:textId="77777777" w:rsidR="00106C95" w:rsidRPr="00024A5B" w:rsidRDefault="00106C95" w:rsidP="00BB6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AC18C" w14:textId="77777777" w:rsidR="00106C95" w:rsidRPr="00024A5B" w:rsidRDefault="00106C95" w:rsidP="00BB6DB6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FEDF4" w14:textId="77777777" w:rsidR="00106C95" w:rsidRPr="00024A5B" w:rsidRDefault="00E32F05" w:rsidP="00BB6DB6">
            <w:pPr>
              <w:spacing w:after="0" w:line="240" w:lineRule="auto"/>
              <w:ind w:left="137" w:right="166" w:firstLine="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college employee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8782A" w14:textId="77777777" w:rsidR="00106C95" w:rsidRPr="00024A5B" w:rsidRDefault="00E32F05" w:rsidP="00BB6DB6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</w:t>
            </w:r>
          </w:p>
          <w:p w14:paraId="7D96CAE1" w14:textId="77777777" w:rsidR="00106C95" w:rsidRPr="00024A5B" w:rsidRDefault="00E32F05" w:rsidP="00BB6DB6">
            <w:pPr>
              <w:spacing w:after="0" w:line="240" w:lineRule="auto"/>
              <w:ind w:left="138" w:right="157" w:firstLine="20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 employee or volunteer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22209" w14:textId="77777777" w:rsidR="00106C95" w:rsidRPr="00024A5B" w:rsidRDefault="00106C95" w:rsidP="00BB6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07655" w14:textId="77777777" w:rsidR="00106C95" w:rsidRPr="00024A5B" w:rsidRDefault="00106C95" w:rsidP="00BB6DB6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86428" w14:textId="77777777" w:rsidR="00106C95" w:rsidRPr="00024A5B" w:rsidRDefault="00E32F05" w:rsidP="00BB6DB6">
            <w:pPr>
              <w:spacing w:after="0" w:line="240" w:lineRule="auto"/>
              <w:ind w:left="118" w:right="175" w:firstLine="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Coaching duties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7451A" w14:textId="77777777" w:rsidR="00106C95" w:rsidRPr="00024A5B" w:rsidRDefault="00106C95" w:rsidP="00BB6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29F81" w14:textId="77777777" w:rsidR="00106C95" w:rsidRPr="00024A5B" w:rsidRDefault="00106C95" w:rsidP="00BB6DB6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E0662" w14:textId="77777777" w:rsidR="00106C95" w:rsidRPr="00024A5B" w:rsidRDefault="00E32F05" w:rsidP="00BB6DB6">
            <w:pPr>
              <w:spacing w:after="0" w:line="240" w:lineRule="auto"/>
              <w:ind w:left="118" w:right="175" w:firstLine="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 Coaching duties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7B45E" w14:textId="77777777" w:rsidR="00106C95" w:rsidRPr="00024A5B" w:rsidRDefault="00106C95" w:rsidP="00BB6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F6107" w14:textId="77777777" w:rsidR="00106C95" w:rsidRPr="00024A5B" w:rsidRDefault="00106C95" w:rsidP="00BB6DB6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A0C28" w14:textId="77777777" w:rsidR="00106C95" w:rsidRPr="00024A5B" w:rsidRDefault="00E32F05" w:rsidP="00BB6DB6">
            <w:pPr>
              <w:spacing w:after="0" w:line="240" w:lineRule="auto"/>
              <w:ind w:left="137" w:right="167" w:firstLine="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college employee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1205E" w14:textId="77777777" w:rsidR="00106C95" w:rsidRPr="00024A5B" w:rsidRDefault="00E32F05" w:rsidP="00BB6DB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</w:t>
            </w:r>
          </w:p>
          <w:p w14:paraId="547374B6" w14:textId="77777777" w:rsidR="00106C95" w:rsidRPr="00024A5B" w:rsidRDefault="00E32F05" w:rsidP="00BB6DB6">
            <w:pPr>
              <w:spacing w:after="0" w:line="240" w:lineRule="auto"/>
              <w:ind w:left="137" w:right="157" w:firstLine="2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 employee or volunteer</w:t>
            </w:r>
          </w:p>
        </w:tc>
      </w:tr>
      <w:tr w:rsidR="00106C95" w:rsidRPr="00024A5B" w14:paraId="7C9F0E7A" w14:textId="77777777" w:rsidTr="002B68D6">
        <w:trPr>
          <w:trHeight w:hRule="exact" w:val="2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D352" w14:textId="77777777" w:rsidR="00106C95" w:rsidRPr="00024A5B" w:rsidRDefault="00E32F05" w:rsidP="00625A1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Baseball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A9D0" w14:textId="77777777" w:rsidR="00106C95" w:rsidRPr="00024A5B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4CCE" w14:textId="5992D2B7" w:rsidR="00106C95" w:rsidRPr="002B68D6" w:rsidRDefault="00D23CD0" w:rsidP="002B68D6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562D" w14:textId="77777777" w:rsidR="00106C95" w:rsidRPr="002B68D6" w:rsidRDefault="00106C95" w:rsidP="002B68D6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BFEF" w14:textId="59A354A4" w:rsidR="00106C95" w:rsidRPr="002B68D6" w:rsidRDefault="00D23CD0" w:rsidP="002B68D6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0786" w14:textId="77777777" w:rsidR="00106C95" w:rsidRPr="000B163A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6609" w14:textId="77777777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569E" w14:textId="77777777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9BBA" w14:textId="77777777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4D7DFC7D" w14:textId="77777777" w:rsidTr="002B68D6">
        <w:trPr>
          <w:trHeight w:hRule="exact" w:val="38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4B56" w14:textId="77777777" w:rsidR="00106C95" w:rsidRPr="00024A5B" w:rsidRDefault="00E32F05" w:rsidP="00625A1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Basketball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2D89" w14:textId="77777777" w:rsidR="00106C95" w:rsidRPr="00024A5B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AE05" w14:textId="77777777" w:rsidR="00106C95" w:rsidRPr="002B68D6" w:rsidRDefault="006A3408" w:rsidP="002B68D6">
            <w:pPr>
              <w:spacing w:after="0" w:line="240" w:lineRule="auto"/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DA11" w14:textId="77777777" w:rsidR="00106C95" w:rsidRPr="002B68D6" w:rsidRDefault="00106C95" w:rsidP="002B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BFBA" w14:textId="69F30918" w:rsidR="00106C95" w:rsidRPr="002B68D6" w:rsidRDefault="00D23CD0" w:rsidP="002B68D6">
            <w:pPr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1EA9" w14:textId="77777777" w:rsidR="00106C95" w:rsidRPr="000B163A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F5F0" w14:textId="64ED39C6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C90A" w14:textId="77777777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37BC" w14:textId="77777777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146CA3E2" w14:textId="77777777" w:rsidTr="002B68D6">
        <w:trPr>
          <w:trHeight w:hRule="exact" w:val="547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745C" w14:textId="77777777" w:rsidR="00106C95" w:rsidRPr="00024A5B" w:rsidRDefault="00E32F05" w:rsidP="00625A1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Football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B08E" w14:textId="77777777" w:rsidR="00106C95" w:rsidRPr="00024A5B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2E32" w14:textId="6C471CB7" w:rsidR="00106C95" w:rsidRPr="002B68D6" w:rsidRDefault="00625A13" w:rsidP="002B68D6">
            <w:pPr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22AE" w14:textId="77777777" w:rsidR="00106C95" w:rsidRPr="002B68D6" w:rsidRDefault="00106C95" w:rsidP="002B68D6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6A6B" w14:textId="5CD8ABEE" w:rsidR="00106C95" w:rsidRPr="002B68D6" w:rsidRDefault="00625A13" w:rsidP="002B68D6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525B" w14:textId="77777777" w:rsidR="00106C95" w:rsidRPr="000B163A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2B79" w14:textId="77777777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A68F" w14:textId="77777777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A17A" w14:textId="77777777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731231DD" w14:textId="77777777" w:rsidTr="002B68D6">
        <w:trPr>
          <w:trHeight w:hRule="exact" w:val="28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05C7" w14:textId="77777777" w:rsidR="00106C95" w:rsidRPr="00024A5B" w:rsidRDefault="00E32F05" w:rsidP="00625A1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ccer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A465" w14:textId="77777777" w:rsidR="00106C95" w:rsidRPr="00024A5B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8F54" w14:textId="73CB2EF9" w:rsidR="00106C95" w:rsidRPr="002B68D6" w:rsidRDefault="00204FE2" w:rsidP="002B68D6">
            <w:pPr>
              <w:spacing w:line="240" w:lineRule="auto"/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8527" w14:textId="77777777" w:rsidR="00106C95" w:rsidRPr="002B68D6" w:rsidRDefault="00106C95" w:rsidP="002B68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D167" w14:textId="7C849F7F" w:rsidR="00106C95" w:rsidRPr="002B68D6" w:rsidRDefault="00D23CD0" w:rsidP="002B68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4B04" w14:textId="77777777" w:rsidR="00106C95" w:rsidRPr="000B163A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8FD4" w14:textId="77777777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7468" w14:textId="77777777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A30E" w14:textId="77777777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57DD4EB2" w14:textId="77777777" w:rsidTr="002B68D6">
        <w:trPr>
          <w:trHeight w:hRule="exact" w:val="279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ED10" w14:textId="77777777" w:rsidR="00106C95" w:rsidRPr="00024A5B" w:rsidRDefault="00E32F05" w:rsidP="00625A1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imming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495E" w14:textId="77777777" w:rsidR="00106C95" w:rsidRPr="00024A5B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6AB9" w14:textId="7F489F8D" w:rsidR="00106C95" w:rsidRPr="002B68D6" w:rsidRDefault="00625A13" w:rsidP="002B68D6">
            <w:pPr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114E" w14:textId="77777777" w:rsidR="00106C95" w:rsidRPr="002B68D6" w:rsidRDefault="00106C95" w:rsidP="002B68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857F" w14:textId="201DD91D" w:rsidR="00106C95" w:rsidRPr="002B68D6" w:rsidRDefault="00625A13" w:rsidP="002B68D6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40C3" w14:textId="77777777" w:rsidR="00106C95" w:rsidRPr="000B163A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5AB2" w14:textId="77777777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410B" w14:textId="77777777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2FCC" w14:textId="77777777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43A264DB" w14:textId="77777777" w:rsidTr="002B68D6">
        <w:trPr>
          <w:trHeight w:hRule="exact" w:val="499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D53C" w14:textId="77777777" w:rsidR="00106C95" w:rsidRPr="00024A5B" w:rsidRDefault="00E32F05" w:rsidP="00625A13">
            <w:pPr>
              <w:spacing w:before="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and</w:t>
            </w:r>
          </w:p>
          <w:p w14:paraId="66A13F14" w14:textId="77777777" w:rsidR="00106C95" w:rsidRPr="00024A5B" w:rsidRDefault="00E32F05" w:rsidP="00625A1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CBC4" w14:textId="77777777" w:rsidR="00106C95" w:rsidRPr="00024A5B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EE73" w14:textId="54D60B61" w:rsidR="00106C95" w:rsidRPr="002B68D6" w:rsidRDefault="00106C95" w:rsidP="002B68D6">
            <w:pPr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A039" w14:textId="77777777" w:rsidR="00106C95" w:rsidRPr="002B68D6" w:rsidRDefault="00106C95" w:rsidP="002B68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57AA8" w14:textId="327F6B12" w:rsidR="00106C95" w:rsidRPr="002B68D6" w:rsidRDefault="00106C95" w:rsidP="002B68D6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5199" w14:textId="77777777" w:rsidR="00106C95" w:rsidRPr="000B163A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613B" w14:textId="5BC8C9FC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D7A5" w14:textId="77777777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AC29" w14:textId="606D4A50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4BA512AC" w14:textId="77777777" w:rsidTr="002B68D6">
        <w:trPr>
          <w:trHeight w:hRule="exact" w:val="23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F5BB" w14:textId="77777777" w:rsidR="00106C95" w:rsidRPr="00024A5B" w:rsidRDefault="00E32F05" w:rsidP="00625A1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Voll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yball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EE69" w14:textId="77777777" w:rsidR="00106C95" w:rsidRPr="00024A5B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0610" w14:textId="77777777" w:rsidR="00106C95" w:rsidRPr="002B68D6" w:rsidRDefault="00106C95" w:rsidP="002B68D6">
            <w:pPr>
              <w:spacing w:line="240" w:lineRule="auto"/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67E6F" w14:textId="77777777" w:rsidR="00106C95" w:rsidRPr="002B68D6" w:rsidRDefault="00106C95" w:rsidP="002B68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545F" w14:textId="77777777" w:rsidR="00106C95" w:rsidRPr="002B68D6" w:rsidRDefault="00106C95" w:rsidP="002B68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97A6" w14:textId="77777777" w:rsidR="00106C95" w:rsidRPr="000B163A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C505" w14:textId="366B9E42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4BA1" w14:textId="77777777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07CC" w14:textId="77777777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21B085A0" w14:textId="77777777" w:rsidTr="002B68D6">
        <w:trPr>
          <w:trHeight w:hRule="exact" w:val="28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A2A2D" w14:textId="77777777" w:rsidR="00106C95" w:rsidRPr="00024A5B" w:rsidRDefault="00E32F05" w:rsidP="00625A1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Water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Polo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C415" w14:textId="77777777" w:rsidR="00106C95" w:rsidRPr="00024A5B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3B42" w14:textId="341EEECC" w:rsidR="00106C95" w:rsidRPr="002B68D6" w:rsidRDefault="00625A13" w:rsidP="002B68D6">
            <w:pPr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46D0" w14:textId="77777777" w:rsidR="00106C95" w:rsidRPr="002B68D6" w:rsidRDefault="00106C95" w:rsidP="002B68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92B9" w14:textId="21BBE9F8" w:rsidR="00106C95" w:rsidRPr="002B68D6" w:rsidRDefault="00625A13" w:rsidP="002B68D6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921C" w14:textId="77777777" w:rsidR="00106C95" w:rsidRPr="000B163A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F9E9" w14:textId="77777777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5342" w14:textId="77777777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EF3A" w14:textId="77777777" w:rsidR="00106C95" w:rsidRPr="006A3408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34A00C22" w14:textId="77777777" w:rsidTr="002B68D6">
        <w:trPr>
          <w:trHeight w:hRule="exact" w:val="22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C0300DA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Total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A4467BC" w14:textId="77777777" w:rsidR="00106C95" w:rsidRPr="00024A5B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5D4C8E82" w14:textId="478D030B" w:rsidR="00106C95" w:rsidRPr="002B68D6" w:rsidRDefault="00625A13" w:rsidP="002B68D6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5D03EAB1" w14:textId="77777777" w:rsidR="00106C95" w:rsidRPr="002B68D6" w:rsidRDefault="00106C95" w:rsidP="002B68D6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7A4F5D7E" w14:textId="05F34366" w:rsidR="00106C95" w:rsidRPr="002B68D6" w:rsidRDefault="00625A13" w:rsidP="002B68D6">
            <w:pPr>
              <w:spacing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1C298C4" w14:textId="77777777" w:rsidR="00106C95" w:rsidRPr="00024A5B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16B89EB" w14:textId="44FF9451" w:rsidR="00106C95" w:rsidRPr="00024A5B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596D9BC" w14:textId="77777777" w:rsidR="00106C95" w:rsidRPr="00024A5B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72BC137" w14:textId="40F9AA1B" w:rsidR="00106C95" w:rsidRPr="00024A5B" w:rsidRDefault="00106C95" w:rsidP="00625A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FE542E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</w:rPr>
        <w:sectPr w:rsidR="00106C95" w:rsidRPr="00024A5B" w:rsidSect="009A56F4">
          <w:pgSz w:w="12240" w:h="15840"/>
          <w:pgMar w:top="1100" w:right="900" w:bottom="1200" w:left="1340" w:header="0" w:footer="720" w:gutter="0"/>
          <w:cols w:space="720"/>
          <w:docGrid w:linePitch="299"/>
        </w:sectPr>
      </w:pPr>
    </w:p>
    <w:p w14:paraId="09F07521" w14:textId="77777777" w:rsidR="00106C95" w:rsidRPr="00024A5B" w:rsidRDefault="00E32F05" w:rsidP="00D32B07">
      <w:pPr>
        <w:spacing w:before="76" w:after="0" w:line="240" w:lineRule="auto"/>
        <w:ind w:left="2686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lastRenderedPageBreak/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024A5B">
        <w:rPr>
          <w:rFonts w:ascii="Times New Roman" w:eastAsia="Times New Roman" w:hAnsi="Times New Roman" w:cs="Times New Roman"/>
          <w:b/>
          <w:bCs/>
        </w:rPr>
        <w:t>signm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nts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Women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’</w:t>
      </w:r>
      <w:r w:rsidRPr="00024A5B">
        <w:rPr>
          <w:rFonts w:ascii="Times New Roman" w:eastAsia="Times New Roman" w:hAnsi="Times New Roman" w:cs="Times New Roman"/>
          <w:b/>
          <w:bCs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Sports</w:t>
      </w:r>
    </w:p>
    <w:p w14:paraId="68CA35BF" w14:textId="77777777" w:rsidR="00106C95" w:rsidRPr="00024A5B" w:rsidRDefault="00106C95" w:rsidP="00D32B07">
      <w:pPr>
        <w:spacing w:before="4"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07CDA85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D7FD01" w14:textId="77777777" w:rsidR="00106C95" w:rsidRPr="00024A5B" w:rsidRDefault="00E32F05" w:rsidP="00D32B07">
      <w:pPr>
        <w:spacing w:after="0" w:line="240" w:lineRule="auto"/>
        <w:ind w:right="28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assign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each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women’s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eam,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including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gender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 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coaches’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status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full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024A5B">
        <w:rPr>
          <w:rFonts w:ascii="Times New Roman" w:eastAsia="Times New Roman" w:hAnsi="Times New Roman" w:cs="Times New Roman"/>
          <w:b/>
          <w:bCs/>
        </w:rPr>
        <w:t>lege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employee.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All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MCC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 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are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they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have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other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non-athletic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teaching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responsibili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ies</w:t>
      </w:r>
      <w:r w:rsidRPr="00024A5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other</w:t>
      </w:r>
      <w:r w:rsidR="00024A5B">
        <w:rPr>
          <w:rFonts w:ascii="Times New Roman" w:eastAsia="Times New Roman" w:hAnsi="Times New Roman" w:cs="Times New Roman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employment.</w:t>
      </w:r>
      <w:r w:rsidRPr="00024A5B">
        <w:rPr>
          <w:rFonts w:ascii="Times New Roman" w:eastAsia="Times New Roman" w:hAnsi="Times New Roman" w:cs="Times New Roman"/>
          <w:b/>
          <w:bCs/>
          <w:spacing w:val="45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includes</w:t>
      </w:r>
      <w:r w:rsidRPr="00024A5B"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paid</w:t>
      </w:r>
      <w:r w:rsidRPr="00024A5B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coaches,</w:t>
      </w:r>
      <w:r w:rsidRPr="00024A5B"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volunteer</w:t>
      </w:r>
      <w:r w:rsidRPr="00024A5B">
        <w:rPr>
          <w:rFonts w:ascii="Times New Roman" w:eastAsia="Times New Roman" w:hAnsi="Times New Roman" w:cs="Times New Roman"/>
          <w:b/>
          <w:bCs/>
          <w:spacing w:val="-9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interns.</w:t>
      </w:r>
    </w:p>
    <w:p w14:paraId="3911DD4A" w14:textId="77777777" w:rsidR="00106C95" w:rsidRPr="00024A5B" w:rsidRDefault="00106C95" w:rsidP="00D32B07">
      <w:pPr>
        <w:spacing w:before="3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7D63361F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6"/>
        <w:gridCol w:w="1087"/>
        <w:gridCol w:w="1085"/>
        <w:gridCol w:w="1087"/>
        <w:gridCol w:w="1090"/>
        <w:gridCol w:w="1087"/>
        <w:gridCol w:w="1086"/>
        <w:gridCol w:w="1088"/>
        <w:gridCol w:w="1089"/>
      </w:tblGrid>
      <w:tr w:rsidR="00106C95" w:rsidRPr="00024A5B" w14:paraId="74944FCD" w14:textId="77777777">
        <w:trPr>
          <w:trHeight w:hRule="exact" w:val="2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4616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9988" w14:textId="77777777" w:rsidR="00106C95" w:rsidRPr="00024A5B" w:rsidRDefault="00E32F05" w:rsidP="00D32B07">
            <w:pPr>
              <w:spacing w:after="0" w:line="240" w:lineRule="auto"/>
              <w:ind w:left="1596" w:right="15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Coaches</w:t>
            </w:r>
          </w:p>
        </w:tc>
        <w:tc>
          <w:tcPr>
            <w:tcW w:w="4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9A38" w14:textId="77777777" w:rsidR="00106C95" w:rsidRPr="00024A5B" w:rsidRDefault="00E32F05" w:rsidP="00D32B07">
            <w:pPr>
              <w:spacing w:after="0" w:line="240" w:lineRule="auto"/>
              <w:ind w:left="1514" w:right="14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Female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Coaches</w:t>
            </w:r>
          </w:p>
        </w:tc>
      </w:tr>
      <w:tr w:rsidR="00024A5B" w:rsidRPr="00024A5B" w14:paraId="69D2A702" w14:textId="77777777" w:rsidTr="002B68D6">
        <w:trPr>
          <w:trHeight w:hRule="exact" w:val="113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bottom"/>
          </w:tcPr>
          <w:p w14:paraId="78C6563E" w14:textId="77777777" w:rsidR="00024A5B" w:rsidRPr="00024A5B" w:rsidRDefault="00024A5B" w:rsidP="001B5204">
            <w:pPr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78294" w14:textId="77777777" w:rsidR="00024A5B" w:rsidRPr="00024A5B" w:rsidRDefault="00024A5B" w:rsidP="001B5204">
            <w:pPr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963EC" w14:textId="77777777" w:rsidR="00024A5B" w:rsidRPr="00024A5B" w:rsidRDefault="00024A5B" w:rsidP="001B5204">
            <w:pPr>
              <w:spacing w:before="19" w:after="0"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B2DD3" w14:textId="77777777" w:rsidR="00024A5B" w:rsidRPr="00024A5B" w:rsidRDefault="00024A5B" w:rsidP="001B5204">
            <w:pPr>
              <w:spacing w:after="0" w:line="240" w:lineRule="auto"/>
              <w:ind w:left="100" w:right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Varsity</w:t>
            </w:r>
          </w:p>
          <w:p w14:paraId="1DA9D05F" w14:textId="77777777" w:rsidR="00024A5B" w:rsidRPr="00024A5B" w:rsidRDefault="00024A5B" w:rsidP="001B5204">
            <w:pPr>
              <w:spacing w:before="2" w:after="0" w:line="240" w:lineRule="auto"/>
              <w:ind w:left="100" w:right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6AB8263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5DA71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A1004" w14:textId="77777777" w:rsidR="00024A5B" w:rsidRPr="00024A5B" w:rsidRDefault="00024A5B" w:rsidP="00D32B07">
            <w:pPr>
              <w:spacing w:after="0" w:line="240" w:lineRule="auto"/>
              <w:ind w:left="117" w:right="177" w:firstLine="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Coaching duties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6956A09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1830F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D9B3D" w14:textId="77777777" w:rsidR="00024A5B" w:rsidRPr="00024A5B" w:rsidRDefault="00024A5B" w:rsidP="00D32B07">
            <w:pPr>
              <w:spacing w:after="0" w:line="240" w:lineRule="auto"/>
              <w:ind w:left="116" w:right="173" w:firstLine="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 Coaching duties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7991CE5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65DB4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57412" w14:textId="77777777" w:rsidR="00024A5B" w:rsidRPr="00024A5B" w:rsidRDefault="00024A5B" w:rsidP="00D32B07">
            <w:pPr>
              <w:spacing w:after="0" w:line="240" w:lineRule="auto"/>
              <w:ind w:left="137" w:right="166" w:firstLine="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college employee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bottom"/>
          </w:tcPr>
          <w:p w14:paraId="61F29A6C" w14:textId="77777777" w:rsidR="00024A5B" w:rsidRPr="00024A5B" w:rsidRDefault="00024A5B" w:rsidP="001B5204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</w:t>
            </w:r>
          </w:p>
          <w:p w14:paraId="331B10CE" w14:textId="77777777" w:rsidR="00024A5B" w:rsidRPr="00024A5B" w:rsidRDefault="00024A5B" w:rsidP="001B5204">
            <w:pPr>
              <w:spacing w:after="0" w:line="240" w:lineRule="auto"/>
              <w:ind w:left="138" w:right="157" w:firstLine="20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 employee or volunteer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0607412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1AA15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6D5C5" w14:textId="77777777" w:rsidR="00024A5B" w:rsidRPr="00024A5B" w:rsidRDefault="00024A5B" w:rsidP="00D32B07">
            <w:pPr>
              <w:spacing w:after="0" w:line="240" w:lineRule="auto"/>
              <w:ind w:left="118" w:right="175" w:firstLine="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Coaching duties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A73E75E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FE446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55D8B" w14:textId="77777777" w:rsidR="00024A5B" w:rsidRPr="00024A5B" w:rsidRDefault="00024A5B" w:rsidP="00D32B07">
            <w:pPr>
              <w:spacing w:after="0" w:line="240" w:lineRule="auto"/>
              <w:ind w:left="118" w:right="175" w:firstLine="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 Coaching duties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FC2911C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5C381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9E7BC" w14:textId="77777777" w:rsidR="00024A5B" w:rsidRPr="00024A5B" w:rsidRDefault="00024A5B" w:rsidP="00D32B07">
            <w:pPr>
              <w:spacing w:after="0" w:line="240" w:lineRule="auto"/>
              <w:ind w:left="137" w:right="167" w:firstLine="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college employee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bottom"/>
          </w:tcPr>
          <w:p w14:paraId="32EBCFCB" w14:textId="77777777" w:rsidR="00024A5B" w:rsidRPr="00024A5B" w:rsidRDefault="00024A5B" w:rsidP="00605C6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</w:t>
            </w:r>
          </w:p>
          <w:p w14:paraId="1B8F76F0" w14:textId="77777777" w:rsidR="00024A5B" w:rsidRPr="00024A5B" w:rsidRDefault="00024A5B" w:rsidP="00605C65">
            <w:pPr>
              <w:spacing w:after="0" w:line="240" w:lineRule="auto"/>
              <w:ind w:left="137" w:right="157" w:firstLine="2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 employee or volunteer</w:t>
            </w:r>
          </w:p>
        </w:tc>
      </w:tr>
      <w:tr w:rsidR="00106C95" w:rsidRPr="002B68D6" w14:paraId="4AE2860D" w14:textId="77777777" w:rsidTr="002B68D6">
        <w:trPr>
          <w:trHeight w:hRule="exact" w:val="269"/>
        </w:trPr>
        <w:tc>
          <w:tcPr>
            <w:tcW w:w="1086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DF0D" w14:textId="77777777" w:rsidR="00106C95" w:rsidRPr="002B68D6" w:rsidRDefault="00E32F05" w:rsidP="002B68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6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Baseball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E212" w14:textId="77777777" w:rsidR="00106C95" w:rsidRPr="002B68D6" w:rsidRDefault="00106C95" w:rsidP="002B68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990B" w14:textId="77777777" w:rsidR="00106C95" w:rsidRPr="002B68D6" w:rsidRDefault="00106C95" w:rsidP="002B68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FFEF" w14:textId="77777777" w:rsidR="00106C95" w:rsidRPr="002B68D6" w:rsidRDefault="00106C95" w:rsidP="002B68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2B80" w14:textId="77777777" w:rsidR="00106C95" w:rsidRPr="002B68D6" w:rsidRDefault="00106C95" w:rsidP="002B68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7F67" w14:textId="77777777" w:rsidR="00106C95" w:rsidRPr="002B68D6" w:rsidRDefault="00106C95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6B35" w14:textId="77777777" w:rsidR="00106C95" w:rsidRPr="002B68D6" w:rsidRDefault="00106C95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B376" w14:textId="77777777" w:rsidR="00106C95" w:rsidRPr="002B68D6" w:rsidRDefault="00106C95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7C39" w14:textId="77777777" w:rsidR="00106C95" w:rsidRPr="002B68D6" w:rsidRDefault="00106C95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DDF" w:rsidRPr="002B68D6" w14:paraId="4C4F8B10" w14:textId="77777777" w:rsidTr="002B68D6">
        <w:trPr>
          <w:trHeight w:hRule="exact" w:val="29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776A" w14:textId="77777777" w:rsidR="001E2DDF" w:rsidRPr="002B68D6" w:rsidRDefault="001E2DDF" w:rsidP="002B68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6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Basketball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FD6B" w14:textId="2A556CC5" w:rsidR="001E2DDF" w:rsidRPr="002B68D6" w:rsidRDefault="001E2DDF" w:rsidP="002B68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B887" w14:textId="3FECD5C4" w:rsidR="001E2DDF" w:rsidRPr="002B68D6" w:rsidRDefault="001E2DDF" w:rsidP="002B68D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F7E6" w14:textId="1FAF7CDA" w:rsidR="001E2DDF" w:rsidRPr="002B68D6" w:rsidRDefault="001E2DDF" w:rsidP="002B68D6">
            <w:pPr>
              <w:spacing w:line="240" w:lineRule="auto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F8C4" w14:textId="77777777" w:rsidR="001E2DDF" w:rsidRPr="002B68D6" w:rsidRDefault="001E2DDF" w:rsidP="002B68D6">
            <w:pPr>
              <w:spacing w:line="240" w:lineRule="auto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323E" w14:textId="2A3A9689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179D2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4C85" w14:textId="2170B2C8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8559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DDF" w:rsidRPr="002B68D6" w14:paraId="4675AF33" w14:textId="77777777" w:rsidTr="002B68D6">
        <w:trPr>
          <w:trHeight w:hRule="exact" w:val="20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F75F" w14:textId="77777777" w:rsidR="001E2DDF" w:rsidRPr="002B68D6" w:rsidRDefault="001E2DDF" w:rsidP="002B68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6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Football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FDC8" w14:textId="77777777" w:rsidR="001E2DDF" w:rsidRPr="002B68D6" w:rsidRDefault="001E2DDF" w:rsidP="002B68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ACEAD" w14:textId="77777777" w:rsidR="001E2DDF" w:rsidRPr="002B68D6" w:rsidRDefault="001E2DDF" w:rsidP="002B68D6">
            <w:pPr>
              <w:spacing w:line="240" w:lineRule="auto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A7C7" w14:textId="77777777" w:rsidR="001E2DDF" w:rsidRPr="002B68D6" w:rsidRDefault="001E2DDF" w:rsidP="002B68D6">
            <w:pPr>
              <w:spacing w:line="240" w:lineRule="auto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4A8B" w14:textId="77777777" w:rsidR="001E2DDF" w:rsidRPr="002B68D6" w:rsidRDefault="001E2DDF" w:rsidP="002B68D6">
            <w:pPr>
              <w:spacing w:line="240" w:lineRule="auto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9AC0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92F0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DD34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C976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DDF" w:rsidRPr="002B68D6" w14:paraId="6E41F3B2" w14:textId="77777777" w:rsidTr="002B68D6">
        <w:trPr>
          <w:trHeight w:hRule="exact" w:val="31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DC58" w14:textId="77777777" w:rsidR="001E2DDF" w:rsidRPr="002B68D6" w:rsidRDefault="001E2DDF" w:rsidP="002B68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68D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2B6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2B68D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ccer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E566" w14:textId="0AF3F440" w:rsidR="001E2DDF" w:rsidRPr="002B68D6" w:rsidRDefault="001E2DDF" w:rsidP="002B68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5431" w14:textId="7BD18F19" w:rsidR="001E2DDF" w:rsidRPr="002B68D6" w:rsidRDefault="001E2DDF" w:rsidP="002B68D6">
            <w:pPr>
              <w:spacing w:line="240" w:lineRule="auto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C959" w14:textId="77777777" w:rsidR="001E2DDF" w:rsidRPr="002B68D6" w:rsidRDefault="001E2DDF" w:rsidP="002B68D6">
            <w:pPr>
              <w:spacing w:line="240" w:lineRule="auto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2464" w14:textId="77777777" w:rsidR="001E2DDF" w:rsidRPr="002B68D6" w:rsidRDefault="001E2DDF" w:rsidP="002B68D6">
            <w:pPr>
              <w:spacing w:line="240" w:lineRule="auto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C7A0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20E9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780A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F8F6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DDF" w:rsidRPr="002B68D6" w14:paraId="359B1450" w14:textId="77777777" w:rsidTr="002B68D6">
        <w:trPr>
          <w:trHeight w:hRule="exact" w:val="29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D717" w14:textId="77777777" w:rsidR="001E2DDF" w:rsidRPr="002B68D6" w:rsidRDefault="001E2DDF" w:rsidP="002B68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6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Softball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8F0E" w14:textId="77777777" w:rsidR="001E2DDF" w:rsidRPr="002B68D6" w:rsidRDefault="001E2DDF" w:rsidP="002B68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F61C" w14:textId="77777777" w:rsidR="001E2DDF" w:rsidRPr="002B68D6" w:rsidRDefault="001E2DDF" w:rsidP="002B68D6">
            <w:pPr>
              <w:spacing w:line="240" w:lineRule="auto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6AD6" w14:textId="77777777" w:rsidR="001E2DDF" w:rsidRPr="002B68D6" w:rsidRDefault="001E2DDF" w:rsidP="002B68D6">
            <w:pPr>
              <w:spacing w:line="240" w:lineRule="auto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76557" w14:textId="77777777" w:rsidR="001E2DDF" w:rsidRPr="002B68D6" w:rsidRDefault="001E2DDF" w:rsidP="002B68D6">
            <w:pPr>
              <w:spacing w:line="240" w:lineRule="auto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8D08" w14:textId="3940DA69" w:rsidR="001E2DDF" w:rsidRPr="002B68D6" w:rsidRDefault="00625A13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17E3" w14:textId="63366801" w:rsidR="001E2DDF" w:rsidRPr="002B68D6" w:rsidRDefault="001E2DDF" w:rsidP="002B68D6">
            <w:pPr>
              <w:spacing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5134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2DC0" w14:textId="77777777" w:rsidR="001E2DDF" w:rsidRPr="002B68D6" w:rsidRDefault="001E2DDF" w:rsidP="002B68D6">
            <w:pPr>
              <w:spacing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DDF" w:rsidRPr="002B68D6" w14:paraId="26093A0B" w14:textId="77777777" w:rsidTr="002B68D6">
        <w:trPr>
          <w:trHeight w:hRule="exact" w:val="2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1AAE" w14:textId="77777777" w:rsidR="001E2DDF" w:rsidRPr="002B68D6" w:rsidRDefault="001E2DDF" w:rsidP="002B68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6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2B68D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 w:rsidRPr="002B6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imming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41FB" w14:textId="4BEDE103" w:rsidR="001E2DDF" w:rsidRPr="002B68D6" w:rsidRDefault="001E2DDF" w:rsidP="002B68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F993" w14:textId="316BBC8D" w:rsidR="001E2DDF" w:rsidRPr="002B68D6" w:rsidRDefault="001E2DDF" w:rsidP="002B68D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4981" w14:textId="77777777" w:rsidR="001E2DDF" w:rsidRPr="002B68D6" w:rsidRDefault="001E2DDF" w:rsidP="002B68D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B02E" w14:textId="77777777" w:rsidR="001E2DDF" w:rsidRPr="002B68D6" w:rsidRDefault="001E2DDF" w:rsidP="002B68D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B824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1858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A496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E64E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DDF" w:rsidRPr="002B68D6" w14:paraId="03077402" w14:textId="77777777" w:rsidTr="002B68D6">
        <w:trPr>
          <w:trHeight w:hRule="exact" w:val="42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8DA4" w14:textId="77777777" w:rsidR="001E2DDF" w:rsidRPr="002B68D6" w:rsidRDefault="001E2DDF" w:rsidP="002B68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6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2B68D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2B6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2B68D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 w:rsidRPr="002B6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2B68D6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2B6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and</w:t>
            </w:r>
          </w:p>
          <w:p w14:paraId="08BA97A9" w14:textId="77777777" w:rsidR="001E2DDF" w:rsidRPr="002B68D6" w:rsidRDefault="001E2DDF" w:rsidP="002B68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6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8E204" w14:textId="7FDE1EE8" w:rsidR="001E2DDF" w:rsidRPr="002B68D6" w:rsidRDefault="001E2DDF" w:rsidP="002B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B96C" w14:textId="0D2D3A7A" w:rsidR="001E2DDF" w:rsidRPr="002B68D6" w:rsidRDefault="001E2DDF" w:rsidP="002B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5BBE" w14:textId="2D873ADC" w:rsidR="001E2DDF" w:rsidRPr="002B68D6" w:rsidRDefault="00625A13" w:rsidP="002B68D6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7D5C" w14:textId="71C4FF68" w:rsidR="001E2DDF" w:rsidRPr="002B68D6" w:rsidRDefault="001E2DDF" w:rsidP="002B68D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71DA6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1A02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9B1E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67FF2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DDF" w:rsidRPr="002B68D6" w14:paraId="4B860911" w14:textId="77777777" w:rsidTr="002B68D6">
        <w:trPr>
          <w:trHeight w:hRule="exact" w:val="29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2567" w14:textId="77777777" w:rsidR="001E2DDF" w:rsidRPr="002B68D6" w:rsidRDefault="001E2DDF" w:rsidP="002B68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6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Voll</w:t>
            </w:r>
            <w:r w:rsidRPr="002B68D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2B6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yball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AE7F" w14:textId="77777777" w:rsidR="001E2DDF" w:rsidRPr="002B68D6" w:rsidRDefault="001E2DDF" w:rsidP="002B68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12F5" w14:textId="77777777" w:rsidR="001E2DDF" w:rsidRPr="002B68D6" w:rsidRDefault="001E2DDF" w:rsidP="002B68D6">
            <w:pPr>
              <w:spacing w:line="240" w:lineRule="auto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0C28" w14:textId="77777777" w:rsidR="001E2DDF" w:rsidRPr="002B68D6" w:rsidRDefault="001E2DDF" w:rsidP="002B68D6">
            <w:pPr>
              <w:spacing w:line="240" w:lineRule="auto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3B7D" w14:textId="77777777" w:rsidR="001E2DDF" w:rsidRPr="002B68D6" w:rsidRDefault="001E2DDF" w:rsidP="002B68D6">
            <w:pPr>
              <w:spacing w:line="240" w:lineRule="auto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05E5" w14:textId="2525E5E4" w:rsidR="001E2DDF" w:rsidRPr="002B68D6" w:rsidRDefault="00625A13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D1A14" w14:textId="2D22A522" w:rsidR="001E2DDF" w:rsidRPr="002B68D6" w:rsidRDefault="001E2DDF" w:rsidP="002B68D6">
            <w:pPr>
              <w:spacing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3CB9" w14:textId="77777777" w:rsidR="001E2DDF" w:rsidRPr="002B68D6" w:rsidRDefault="001E2DDF" w:rsidP="002B68D6">
            <w:pPr>
              <w:spacing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3550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DDF" w:rsidRPr="002B68D6" w14:paraId="6AD4334A" w14:textId="77777777" w:rsidTr="002B68D6">
        <w:trPr>
          <w:trHeight w:hRule="exact" w:val="35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A432" w14:textId="77777777" w:rsidR="001E2DDF" w:rsidRPr="002B68D6" w:rsidRDefault="001E2DDF" w:rsidP="002B68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6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Water</w:t>
            </w:r>
            <w:r w:rsidRPr="002B68D6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2B6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Polo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5F5E5" w14:textId="07549CED" w:rsidR="001E2DDF" w:rsidRPr="002B68D6" w:rsidRDefault="001E2DDF" w:rsidP="002B68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230B" w14:textId="1B291837" w:rsidR="001E2DDF" w:rsidRPr="002B68D6" w:rsidRDefault="001E2DDF" w:rsidP="002B68D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1019" w14:textId="77777777" w:rsidR="001E2DDF" w:rsidRPr="002B68D6" w:rsidRDefault="001E2DDF" w:rsidP="002B68D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6447" w14:textId="77777777" w:rsidR="001E2DDF" w:rsidRPr="002B68D6" w:rsidRDefault="001E2DDF" w:rsidP="002B68D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BF6C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84F3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63BA3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C27E" w14:textId="77777777" w:rsidR="001E2DDF" w:rsidRPr="002B68D6" w:rsidRDefault="001E2DDF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DDF" w:rsidRPr="002B68D6" w14:paraId="05EE6DD8" w14:textId="77777777" w:rsidTr="002B68D6">
        <w:trPr>
          <w:trHeight w:hRule="exact" w:val="307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69C07DB7" w14:textId="77777777" w:rsidR="001E2DDF" w:rsidRPr="002B68D6" w:rsidRDefault="001E2DDF" w:rsidP="002B68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68D6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Total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18A3BB9C" w14:textId="4BC7663C" w:rsidR="001E2DDF" w:rsidRPr="002B68D6" w:rsidRDefault="004A6519" w:rsidP="002B68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5C611940" w14:textId="1292AACF" w:rsidR="001E2DDF" w:rsidRPr="002B68D6" w:rsidRDefault="001E2DDF" w:rsidP="002B68D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14129454" w14:textId="77777777" w:rsidR="001E2DDF" w:rsidRPr="002B68D6" w:rsidRDefault="001E2DDF" w:rsidP="002B68D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27D11975" w14:textId="3BA9EB68" w:rsidR="001E2DDF" w:rsidRPr="002B68D6" w:rsidRDefault="001E2DDF" w:rsidP="002B68D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1BCA6729" w14:textId="1F06EC5C" w:rsidR="001E2DDF" w:rsidRPr="002B68D6" w:rsidRDefault="00A3384A" w:rsidP="002B68D6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3EE45893" w14:textId="0807C524" w:rsidR="001E2DDF" w:rsidRPr="002B68D6" w:rsidRDefault="001E2DDF" w:rsidP="002B68D6">
            <w:pPr>
              <w:spacing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5926E095" w14:textId="6FC796E1" w:rsidR="001E2DDF" w:rsidRPr="002B68D6" w:rsidRDefault="00A3384A" w:rsidP="002B68D6">
            <w:pPr>
              <w:spacing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4382A485" w14:textId="77777777" w:rsidR="001E2DDF" w:rsidRPr="002B68D6" w:rsidRDefault="001E2DDF" w:rsidP="002B68D6">
            <w:pPr>
              <w:spacing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6F89DAF" w14:textId="77777777" w:rsidR="00106C95" w:rsidRPr="002B68D6" w:rsidRDefault="00106C95" w:rsidP="00D32B07">
      <w:pPr>
        <w:spacing w:before="7"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AC60E7A" w14:textId="77777777" w:rsidR="00106C95" w:rsidRPr="00024A5B" w:rsidRDefault="00E32F05" w:rsidP="00D32B07">
      <w:pPr>
        <w:spacing w:before="31" w:after="0" w:line="240" w:lineRule="auto"/>
        <w:ind w:left="2500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024A5B">
        <w:rPr>
          <w:rFonts w:ascii="Times New Roman" w:eastAsia="Times New Roman" w:hAnsi="Times New Roman" w:cs="Times New Roman"/>
          <w:b/>
          <w:bCs/>
        </w:rPr>
        <w:t>aches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024A5B">
        <w:rPr>
          <w:rFonts w:ascii="Times New Roman" w:eastAsia="Times New Roman" w:hAnsi="Times New Roman" w:cs="Times New Roman"/>
          <w:b/>
          <w:bCs/>
        </w:rPr>
        <w:t>signments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Wom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n’s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Teams</w:t>
      </w:r>
    </w:p>
    <w:p w14:paraId="0B26383D" w14:textId="77777777" w:rsidR="00106C95" w:rsidRPr="00024A5B" w:rsidRDefault="00106C95" w:rsidP="00D32B07">
      <w:pPr>
        <w:spacing w:before="12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82E70" w14:textId="77777777" w:rsidR="00106C95" w:rsidRPr="00024A5B" w:rsidRDefault="00E32F05" w:rsidP="00D32B07">
      <w:pPr>
        <w:spacing w:after="0" w:line="240" w:lineRule="auto"/>
        <w:ind w:left="100" w:right="861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024A5B">
        <w:rPr>
          <w:rFonts w:ascii="Times New Roman" w:eastAsia="Times New Roman" w:hAnsi="Times New Roman" w:cs="Times New Roman"/>
          <w:b/>
          <w:bCs/>
        </w:rPr>
        <w:t>gned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each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women’s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eam,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including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 gender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coaches’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sta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us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full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college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employee.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All MCC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assist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024A5B">
        <w:rPr>
          <w:rFonts w:ascii="Times New Roman" w:eastAsia="Times New Roman" w:hAnsi="Times New Roman" w:cs="Times New Roman"/>
          <w:b/>
          <w:bCs/>
        </w:rPr>
        <w:t>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are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they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have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other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non-athletic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teach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024A5B">
        <w:rPr>
          <w:rFonts w:ascii="Times New Roman" w:eastAsia="Times New Roman" w:hAnsi="Times New Roman" w:cs="Times New Roman"/>
          <w:b/>
          <w:bCs/>
        </w:rPr>
        <w:t>ng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responsibilities</w:t>
      </w:r>
      <w:r w:rsidRPr="00024A5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 other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empl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024A5B">
        <w:rPr>
          <w:rFonts w:ascii="Times New Roman" w:eastAsia="Times New Roman" w:hAnsi="Times New Roman" w:cs="Times New Roman"/>
          <w:b/>
          <w:bCs/>
        </w:rPr>
        <w:t>ment.</w:t>
      </w:r>
      <w:r w:rsidRPr="00024A5B"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includes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paid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volunteer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int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rns.</w:t>
      </w:r>
    </w:p>
    <w:p w14:paraId="702A53F4" w14:textId="77777777" w:rsidR="00106C95" w:rsidRPr="00024A5B" w:rsidRDefault="00106C95" w:rsidP="00D32B07">
      <w:pPr>
        <w:spacing w:before="15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"/>
        <w:gridCol w:w="1086"/>
        <w:gridCol w:w="1083"/>
        <w:gridCol w:w="1086"/>
        <w:gridCol w:w="1091"/>
        <w:gridCol w:w="1087"/>
        <w:gridCol w:w="1086"/>
        <w:gridCol w:w="1087"/>
        <w:gridCol w:w="1107"/>
      </w:tblGrid>
      <w:tr w:rsidR="00106C95" w:rsidRPr="00024A5B" w14:paraId="12D7FE4C" w14:textId="77777777" w:rsidTr="00EE0920">
        <w:trPr>
          <w:trHeight w:hRule="exact" w:val="265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AC9B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7E9E" w14:textId="77777777" w:rsidR="00106C95" w:rsidRPr="00024A5B" w:rsidRDefault="00E32F05" w:rsidP="00D32B07">
            <w:pPr>
              <w:spacing w:after="0" w:line="240" w:lineRule="auto"/>
              <w:ind w:left="1580" w:right="15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Coaches</w:t>
            </w:r>
          </w:p>
        </w:tc>
        <w:tc>
          <w:tcPr>
            <w:tcW w:w="4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31BE" w14:textId="77777777" w:rsidR="00106C95" w:rsidRPr="00024A5B" w:rsidRDefault="00E32F05" w:rsidP="00D32B07">
            <w:pPr>
              <w:spacing w:after="0" w:line="240" w:lineRule="auto"/>
              <w:ind w:left="1504" w:right="14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Female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Coaches</w:t>
            </w:r>
          </w:p>
        </w:tc>
      </w:tr>
      <w:tr w:rsidR="00024A5B" w:rsidRPr="00024A5B" w14:paraId="3D45559C" w14:textId="77777777" w:rsidTr="00605C65">
        <w:trPr>
          <w:trHeight w:hRule="exact" w:val="119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6CE6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56B60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52814" w14:textId="77777777" w:rsidR="00024A5B" w:rsidRPr="00024A5B" w:rsidRDefault="00024A5B" w:rsidP="00D32B07">
            <w:pPr>
              <w:spacing w:before="7" w:after="0" w:line="240" w:lineRule="auto"/>
              <w:rPr>
                <w:rFonts w:ascii="Times New Roman" w:hAnsi="Times New Roman" w:cs="Times New Roman"/>
              </w:rPr>
            </w:pPr>
          </w:p>
          <w:p w14:paraId="003F6ED2" w14:textId="77777777" w:rsidR="00024A5B" w:rsidRPr="00024A5B" w:rsidRDefault="00024A5B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Varsity</w:t>
            </w:r>
          </w:p>
          <w:p w14:paraId="1C8B22D1" w14:textId="77777777" w:rsidR="00024A5B" w:rsidRPr="00024A5B" w:rsidRDefault="00024A5B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6C11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59CA0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64E70" w14:textId="77777777" w:rsidR="00024A5B" w:rsidRPr="00024A5B" w:rsidRDefault="00024A5B" w:rsidP="00D32B07">
            <w:pPr>
              <w:spacing w:after="0" w:line="240" w:lineRule="auto"/>
              <w:ind w:left="117" w:right="177" w:firstLine="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Coaching duties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EDE2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1F715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09D65" w14:textId="77777777" w:rsidR="00024A5B" w:rsidRPr="00024A5B" w:rsidRDefault="00024A5B" w:rsidP="00D32B07">
            <w:pPr>
              <w:spacing w:after="0" w:line="240" w:lineRule="auto"/>
              <w:ind w:left="116" w:right="173" w:firstLine="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 Coaching duties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1172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10FAA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2D103" w14:textId="77777777" w:rsidR="00024A5B" w:rsidRPr="00024A5B" w:rsidRDefault="00024A5B" w:rsidP="00D32B07">
            <w:pPr>
              <w:spacing w:after="0" w:line="240" w:lineRule="auto"/>
              <w:ind w:left="137" w:right="166" w:firstLine="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college employee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93B48" w14:textId="77777777" w:rsidR="00024A5B" w:rsidRPr="00024A5B" w:rsidRDefault="00024A5B" w:rsidP="00605C65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</w:t>
            </w:r>
          </w:p>
          <w:p w14:paraId="52D3EECE" w14:textId="77777777" w:rsidR="00024A5B" w:rsidRPr="00024A5B" w:rsidRDefault="00024A5B" w:rsidP="00605C65">
            <w:pPr>
              <w:spacing w:after="0" w:line="240" w:lineRule="auto"/>
              <w:ind w:left="138" w:right="157" w:firstLine="20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 employee or volunteer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30C6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4F0E7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A80A6" w14:textId="77777777" w:rsidR="00024A5B" w:rsidRPr="00024A5B" w:rsidRDefault="00024A5B" w:rsidP="00D32B07">
            <w:pPr>
              <w:spacing w:after="0" w:line="240" w:lineRule="auto"/>
              <w:ind w:left="118" w:right="175" w:firstLine="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Coaching duties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12A8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69344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C888B" w14:textId="77777777" w:rsidR="00024A5B" w:rsidRPr="00024A5B" w:rsidRDefault="00024A5B" w:rsidP="00D32B07">
            <w:pPr>
              <w:spacing w:after="0" w:line="240" w:lineRule="auto"/>
              <w:ind w:left="118" w:right="175" w:firstLine="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 Coaching duties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2B77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34E84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81970" w14:textId="77777777" w:rsidR="00024A5B" w:rsidRPr="00024A5B" w:rsidRDefault="00024A5B" w:rsidP="00D32B07">
            <w:pPr>
              <w:spacing w:after="0" w:line="240" w:lineRule="auto"/>
              <w:ind w:left="137" w:right="167" w:firstLine="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college employee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49E5A" w14:textId="77777777" w:rsidR="00024A5B" w:rsidRPr="00024A5B" w:rsidRDefault="00024A5B" w:rsidP="00605C6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</w:t>
            </w:r>
          </w:p>
          <w:p w14:paraId="10EBB32C" w14:textId="77777777" w:rsidR="00024A5B" w:rsidRPr="00024A5B" w:rsidRDefault="00024A5B" w:rsidP="00605C65">
            <w:pPr>
              <w:spacing w:after="0" w:line="240" w:lineRule="auto"/>
              <w:ind w:left="137" w:right="157" w:firstLine="2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 employee or volunteer</w:t>
            </w:r>
          </w:p>
        </w:tc>
      </w:tr>
      <w:tr w:rsidR="00106C95" w:rsidRPr="00024A5B" w14:paraId="09D4B97F" w14:textId="77777777" w:rsidTr="00EE0920">
        <w:trPr>
          <w:trHeight w:hRule="exact" w:val="22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051C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Baseball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C8EF" w14:textId="77777777" w:rsidR="00106C95" w:rsidRPr="00024A5B" w:rsidRDefault="00106C95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B306C" w14:textId="77777777" w:rsidR="00106C95" w:rsidRPr="002B68D6" w:rsidRDefault="00106C95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7088" w14:textId="77777777" w:rsidR="00106C95" w:rsidRPr="002B68D6" w:rsidRDefault="00106C95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EE51" w14:textId="77777777" w:rsidR="00106C95" w:rsidRPr="002B68D6" w:rsidRDefault="00106C95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7C42" w14:textId="77777777" w:rsidR="00106C95" w:rsidRPr="002B68D6" w:rsidRDefault="00106C95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B9DB" w14:textId="1F68D7E5" w:rsidR="00106C95" w:rsidRPr="002B68D6" w:rsidRDefault="00106C95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E424" w14:textId="77777777" w:rsidR="00106C95" w:rsidRPr="002B68D6" w:rsidRDefault="00106C95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3442" w14:textId="4BD75872" w:rsidR="00106C95" w:rsidRPr="002B68D6" w:rsidRDefault="00106C95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920" w:rsidRPr="00024A5B" w14:paraId="18ECEA81" w14:textId="77777777" w:rsidTr="00EE0920">
        <w:trPr>
          <w:trHeight w:hRule="exact" w:val="2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F7BB" w14:textId="77777777" w:rsidR="00EE0920" w:rsidRPr="00024A5B" w:rsidRDefault="00EE0920" w:rsidP="00EE092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Basketball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9C6B" w14:textId="77777777" w:rsidR="00EE0920" w:rsidRPr="00024A5B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ACC1" w14:textId="6F4A6F77" w:rsidR="00EE0920" w:rsidRPr="002B68D6" w:rsidRDefault="00EE0920" w:rsidP="00EE0920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59EF" w14:textId="77777777" w:rsidR="00EE0920" w:rsidRPr="002B68D6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D5EF" w14:textId="15A31D59" w:rsidR="00EE0920" w:rsidRPr="002B68D6" w:rsidRDefault="00EE0920" w:rsidP="00EE0920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D676" w14:textId="77777777" w:rsidR="00EE0920" w:rsidRPr="002B68D6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6640" w14:textId="4D3A5F06" w:rsidR="00EE0920" w:rsidRPr="002B68D6" w:rsidRDefault="00EE0920" w:rsidP="00EE0920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88FB" w14:textId="77777777" w:rsidR="00EE0920" w:rsidRPr="002B68D6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D5F5" w14:textId="2EBE150D" w:rsidR="00EE0920" w:rsidRPr="002B68D6" w:rsidRDefault="00EE0920" w:rsidP="00EE0920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0920" w:rsidRPr="00024A5B" w14:paraId="5518E1D9" w14:textId="77777777" w:rsidTr="00EE0920">
        <w:trPr>
          <w:trHeight w:hRule="exact" w:val="23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0A80" w14:textId="77777777" w:rsidR="00EE0920" w:rsidRPr="00024A5B" w:rsidRDefault="00EE0920" w:rsidP="00EE092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Football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C0DB" w14:textId="77777777" w:rsidR="00EE0920" w:rsidRPr="00024A5B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6673" w14:textId="77777777" w:rsidR="00EE0920" w:rsidRPr="002B68D6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D4243" w14:textId="77777777" w:rsidR="00EE0920" w:rsidRPr="002B68D6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E12D" w14:textId="77777777" w:rsidR="00EE0920" w:rsidRPr="002B68D6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5736" w14:textId="77777777" w:rsidR="00EE0920" w:rsidRPr="002B68D6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809E" w14:textId="77777777" w:rsidR="00EE0920" w:rsidRPr="002B68D6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0A9C" w14:textId="77777777" w:rsidR="00EE0920" w:rsidRPr="002B68D6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DB03" w14:textId="77777777" w:rsidR="00EE0920" w:rsidRPr="002B68D6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920" w:rsidRPr="00024A5B" w14:paraId="0C73BE6B" w14:textId="77777777" w:rsidTr="00EE0920">
        <w:trPr>
          <w:trHeight w:hRule="exact" w:val="23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3ECF" w14:textId="77777777" w:rsidR="00EE0920" w:rsidRPr="00024A5B" w:rsidRDefault="00EE0920" w:rsidP="00EE092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ccer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936B" w14:textId="77777777" w:rsidR="00EE0920" w:rsidRPr="00024A5B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5267" w14:textId="4B7CC7E9" w:rsidR="00EE0920" w:rsidRPr="002B68D6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0DCA" w14:textId="77777777" w:rsidR="00EE0920" w:rsidRPr="002B68D6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C617" w14:textId="4798C9A6" w:rsidR="00EE0920" w:rsidRPr="002B68D6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33AD" w14:textId="77777777" w:rsidR="00EE0920" w:rsidRPr="002B68D6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4D16" w14:textId="77777777" w:rsidR="00EE0920" w:rsidRPr="002B68D6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2BA6" w14:textId="77777777" w:rsidR="00EE0920" w:rsidRPr="002B68D6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2CF0" w14:textId="77777777" w:rsidR="00EE0920" w:rsidRPr="002B68D6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920" w:rsidRPr="00024A5B" w14:paraId="4B63DBEA" w14:textId="77777777" w:rsidTr="00EE0920">
        <w:trPr>
          <w:trHeight w:hRule="exact" w:val="23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D06F" w14:textId="77777777" w:rsidR="00EE0920" w:rsidRPr="00024A5B" w:rsidRDefault="00EE0920" w:rsidP="00EE092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Softball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09B1" w14:textId="77777777" w:rsidR="00EE0920" w:rsidRPr="00024A5B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9D32" w14:textId="2DA98F36" w:rsidR="00EE0920" w:rsidRPr="002B68D6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7576" w14:textId="77777777" w:rsidR="00EE0920" w:rsidRPr="002B68D6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F1BA" w14:textId="5CE7E714" w:rsidR="00EE0920" w:rsidRPr="002B68D6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5FCF" w14:textId="77777777" w:rsidR="00EE0920" w:rsidRPr="002B68D6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7021" w14:textId="6FAE5721" w:rsidR="00EE0920" w:rsidRPr="002B68D6" w:rsidRDefault="00EE0920" w:rsidP="00EE0920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52FF" w14:textId="77777777" w:rsidR="00EE0920" w:rsidRPr="002B68D6" w:rsidRDefault="00EE0920" w:rsidP="00EE0920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AC2C" w14:textId="0D0E10FC" w:rsidR="00EE0920" w:rsidRPr="002B68D6" w:rsidRDefault="00EE0920" w:rsidP="00EE0920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3A2" w:rsidRPr="00024A5B" w14:paraId="14B7154D" w14:textId="77777777" w:rsidTr="00EE0920">
        <w:trPr>
          <w:trHeight w:hRule="exact" w:val="265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883B" w14:textId="77777777" w:rsidR="003F03A2" w:rsidRPr="00024A5B" w:rsidRDefault="003F03A2" w:rsidP="003F03A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imming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32AC" w14:textId="77777777" w:rsidR="003F03A2" w:rsidRPr="00024A5B" w:rsidRDefault="003F03A2" w:rsidP="003F03A2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D843" w14:textId="4EF30BC0" w:rsidR="003F03A2" w:rsidRPr="002B68D6" w:rsidRDefault="003F03A2" w:rsidP="003F03A2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4BC6" w14:textId="77777777" w:rsidR="003F03A2" w:rsidRPr="002B68D6" w:rsidRDefault="003F03A2" w:rsidP="003F03A2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9EB5" w14:textId="42F51352" w:rsidR="003F03A2" w:rsidRPr="002B68D6" w:rsidRDefault="003F03A2" w:rsidP="003F03A2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4CF1" w14:textId="77777777" w:rsidR="003F03A2" w:rsidRPr="002B68D6" w:rsidRDefault="003F03A2" w:rsidP="003F03A2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5C19" w14:textId="4896F3A7" w:rsidR="003F03A2" w:rsidRPr="002B68D6" w:rsidRDefault="003F03A2" w:rsidP="003F03A2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D472" w14:textId="77777777" w:rsidR="003F03A2" w:rsidRPr="002B68D6" w:rsidRDefault="003F03A2" w:rsidP="003F03A2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D714" w14:textId="620E245C" w:rsidR="003F03A2" w:rsidRPr="002B68D6" w:rsidRDefault="003F03A2" w:rsidP="003F03A2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03A2" w:rsidRPr="00024A5B" w14:paraId="52F8E3CD" w14:textId="77777777" w:rsidTr="00EE0920">
        <w:trPr>
          <w:trHeight w:hRule="exact" w:val="472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E830" w14:textId="77777777" w:rsidR="003F03A2" w:rsidRPr="00024A5B" w:rsidRDefault="003F03A2" w:rsidP="003F03A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and</w:t>
            </w:r>
          </w:p>
          <w:p w14:paraId="26B062A4" w14:textId="77777777" w:rsidR="003F03A2" w:rsidRPr="00024A5B" w:rsidRDefault="003F03A2" w:rsidP="003F03A2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E1F4" w14:textId="77777777" w:rsidR="003F03A2" w:rsidRPr="00024A5B" w:rsidRDefault="003F03A2" w:rsidP="003F03A2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2635" w14:textId="328D2C8A" w:rsidR="003F03A2" w:rsidRPr="002B68D6" w:rsidRDefault="003F03A2" w:rsidP="003F03A2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8D8D" w14:textId="77777777" w:rsidR="003F03A2" w:rsidRPr="002B68D6" w:rsidRDefault="003F03A2" w:rsidP="003F03A2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534F" w14:textId="5395BD54" w:rsidR="003F03A2" w:rsidRPr="002B68D6" w:rsidRDefault="003F03A2" w:rsidP="003F03A2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C58E" w14:textId="77777777" w:rsidR="003F03A2" w:rsidRPr="002B68D6" w:rsidRDefault="003F03A2" w:rsidP="003F03A2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B9D8" w14:textId="2DD2DDDF" w:rsidR="003F03A2" w:rsidRPr="002B68D6" w:rsidRDefault="003F03A2" w:rsidP="003F03A2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6478" w14:textId="77777777" w:rsidR="003F03A2" w:rsidRPr="002B68D6" w:rsidRDefault="003F03A2" w:rsidP="003F03A2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10A2" w14:textId="77777777" w:rsidR="003F03A2" w:rsidRPr="002B68D6" w:rsidRDefault="003F03A2" w:rsidP="003F03A2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A2" w:rsidRPr="00024A5B" w14:paraId="4ACE3961" w14:textId="77777777" w:rsidTr="00EE0920">
        <w:trPr>
          <w:trHeight w:hRule="exact" w:val="2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1E38" w14:textId="77777777" w:rsidR="003F03A2" w:rsidRPr="00024A5B" w:rsidRDefault="003F03A2" w:rsidP="003F03A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Voll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yball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0FA7" w14:textId="77777777" w:rsidR="003F03A2" w:rsidRPr="00024A5B" w:rsidRDefault="003F03A2" w:rsidP="003F03A2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542E" w14:textId="77777777" w:rsidR="003F03A2" w:rsidRPr="002B68D6" w:rsidRDefault="003F03A2" w:rsidP="003F03A2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52BD" w14:textId="77777777" w:rsidR="003F03A2" w:rsidRPr="002B68D6" w:rsidRDefault="003F03A2" w:rsidP="003F03A2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D0F5" w14:textId="77777777" w:rsidR="003F03A2" w:rsidRPr="002B68D6" w:rsidRDefault="003F03A2" w:rsidP="003F03A2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63EF6" w14:textId="77777777" w:rsidR="003F03A2" w:rsidRPr="002B68D6" w:rsidRDefault="003F03A2" w:rsidP="003F03A2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5C27" w14:textId="77777777" w:rsidR="003F03A2" w:rsidRPr="002B68D6" w:rsidRDefault="003F03A2" w:rsidP="003F03A2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1683" w14:textId="77777777" w:rsidR="003F03A2" w:rsidRPr="002B68D6" w:rsidRDefault="003F03A2" w:rsidP="003F03A2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29155" w14:textId="77777777" w:rsidR="003F03A2" w:rsidRPr="002B68D6" w:rsidRDefault="003F03A2" w:rsidP="003F03A2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1253" w:rsidRPr="00024A5B" w14:paraId="7116C9F5" w14:textId="77777777" w:rsidTr="00EE0920">
        <w:trPr>
          <w:trHeight w:hRule="exact" w:val="25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0D5C" w14:textId="77777777" w:rsidR="00F81253" w:rsidRPr="00024A5B" w:rsidRDefault="00F81253" w:rsidP="00F8125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Water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Polo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7B6F" w14:textId="77777777" w:rsidR="00F81253" w:rsidRPr="00024A5B" w:rsidRDefault="00F81253" w:rsidP="00F81253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1237" w14:textId="25BCA2D9" w:rsidR="00F81253" w:rsidRPr="002B68D6" w:rsidRDefault="00F81253" w:rsidP="00F81253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86FF" w14:textId="77777777" w:rsidR="00F81253" w:rsidRPr="002B68D6" w:rsidRDefault="00F81253" w:rsidP="00F81253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B542" w14:textId="78E5DF83" w:rsidR="00F81253" w:rsidRPr="002B68D6" w:rsidRDefault="00F81253" w:rsidP="00F81253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8FE7" w14:textId="77777777" w:rsidR="00F81253" w:rsidRPr="002B68D6" w:rsidRDefault="00F81253" w:rsidP="00F81253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4C1E" w14:textId="0F40849D" w:rsidR="00F81253" w:rsidRPr="002B68D6" w:rsidRDefault="00F81253" w:rsidP="00F81253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BB0B" w14:textId="77777777" w:rsidR="00F81253" w:rsidRPr="002B68D6" w:rsidRDefault="00F81253" w:rsidP="00F81253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6BEB" w14:textId="392C38DA" w:rsidR="00F81253" w:rsidRPr="002B68D6" w:rsidRDefault="00F81253" w:rsidP="00F81253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1253" w:rsidRPr="00024A5B" w14:paraId="1592088F" w14:textId="77777777" w:rsidTr="00EE0920">
        <w:trPr>
          <w:trHeight w:hRule="exact" w:val="23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24EAB50" w14:textId="77777777" w:rsidR="00F81253" w:rsidRPr="00024A5B" w:rsidRDefault="00F81253" w:rsidP="00F8125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Total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6F0EDC20" w14:textId="77777777" w:rsidR="00F81253" w:rsidRPr="00024A5B" w:rsidRDefault="00F81253" w:rsidP="00F812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281F9D14" w14:textId="397CB837" w:rsidR="00F81253" w:rsidRPr="002B68D6" w:rsidRDefault="00F81253" w:rsidP="00F81253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5FD9E001" w14:textId="77777777" w:rsidR="00F81253" w:rsidRPr="002B68D6" w:rsidRDefault="00F81253" w:rsidP="00F8125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44737B1A" w14:textId="12DBB344" w:rsidR="00F81253" w:rsidRPr="002B68D6" w:rsidRDefault="00F81253" w:rsidP="00F81253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1D466E23" w14:textId="77777777" w:rsidR="00F81253" w:rsidRPr="002B68D6" w:rsidRDefault="00F81253" w:rsidP="00F8125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31FBF874" w14:textId="54C94950" w:rsidR="00F81253" w:rsidRPr="002B68D6" w:rsidRDefault="00F81253" w:rsidP="00F81253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2A773569" w14:textId="77777777" w:rsidR="00F81253" w:rsidRPr="002B68D6" w:rsidRDefault="00F81253" w:rsidP="00F8125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3A48CA9F" w14:textId="667E8569" w:rsidR="00F81253" w:rsidRPr="002B68D6" w:rsidRDefault="00F81253" w:rsidP="00F81253">
            <w:pPr>
              <w:spacing w:after="0" w:line="240" w:lineRule="auto"/>
              <w:ind w:right="1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1E5F24C7" w14:textId="77777777" w:rsidR="00106C95" w:rsidRPr="00024A5B" w:rsidRDefault="00106C95" w:rsidP="00D32B07">
      <w:pPr>
        <w:spacing w:after="0" w:line="240" w:lineRule="auto"/>
        <w:jc w:val="right"/>
        <w:rPr>
          <w:rFonts w:ascii="Times New Roman" w:hAnsi="Times New Roman" w:cs="Times New Roman"/>
        </w:rPr>
        <w:sectPr w:rsidR="00106C95" w:rsidRPr="00024A5B" w:rsidSect="00D32B07">
          <w:pgSz w:w="12240" w:h="15840"/>
          <w:pgMar w:top="1080" w:right="900" w:bottom="1200" w:left="1340" w:header="0" w:footer="576" w:gutter="0"/>
          <w:cols w:space="720"/>
          <w:docGrid w:linePitch="299"/>
        </w:sectPr>
      </w:pPr>
    </w:p>
    <w:p w14:paraId="43129D11" w14:textId="77777777" w:rsidR="00106C95" w:rsidRPr="00024A5B" w:rsidRDefault="00E32F05" w:rsidP="00D32B07">
      <w:pPr>
        <w:spacing w:before="76" w:after="0" w:line="240" w:lineRule="auto"/>
        <w:ind w:left="1641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lastRenderedPageBreak/>
        <w:t>Operating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Expenses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–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Commonly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known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“Game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Day”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Expenses</w:t>
      </w:r>
    </w:p>
    <w:p w14:paraId="3C20668C" w14:textId="77777777" w:rsidR="00106C95" w:rsidRPr="00024A5B" w:rsidRDefault="00106C95" w:rsidP="00D32B07">
      <w:pPr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AECBD" w14:textId="77777777" w:rsidR="00106C95" w:rsidRPr="00024A5B" w:rsidRDefault="00E32F05" w:rsidP="00D32B07">
      <w:pPr>
        <w:spacing w:after="0" w:line="240" w:lineRule="auto"/>
        <w:ind w:left="100" w:right="47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total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expenses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institution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incurs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attribu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able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home,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away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neutral-site intercollegiate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athletic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contests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024A5B">
        <w:rPr>
          <w:rFonts w:ascii="Times New Roman" w:eastAsia="Times New Roman" w:hAnsi="Times New Roman" w:cs="Times New Roman"/>
          <w:b/>
          <w:bCs/>
        </w:rPr>
        <w:t>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team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024A5B">
        <w:rPr>
          <w:rFonts w:ascii="Times New Roman" w:eastAsia="Times New Roman" w:hAnsi="Times New Roman" w:cs="Times New Roman"/>
          <w:b/>
          <w:bCs/>
        </w:rPr>
        <w:t>avel,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meals,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lodging,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uniforms,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equi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nt,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 officials.</w:t>
      </w:r>
    </w:p>
    <w:p w14:paraId="3828ED5F" w14:textId="77777777" w:rsidR="00106C95" w:rsidRPr="00024A5B" w:rsidRDefault="00106C95" w:rsidP="00D32B07">
      <w:pPr>
        <w:spacing w:before="13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440"/>
        <w:gridCol w:w="1710"/>
        <w:gridCol w:w="1440"/>
        <w:gridCol w:w="1780"/>
      </w:tblGrid>
      <w:tr w:rsidR="00106C95" w:rsidRPr="00F20496" w14:paraId="6E1C4E2E" w14:textId="77777777" w:rsidTr="0059538E">
        <w:trPr>
          <w:trHeight w:hRule="exact" w:val="35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1FC5" w14:textId="77777777" w:rsidR="00106C95" w:rsidRPr="00F20496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7C45" w14:textId="77777777" w:rsidR="00106C95" w:rsidRPr="00F20496" w:rsidRDefault="00E32F05" w:rsidP="00D32B07">
            <w:pPr>
              <w:spacing w:before="21" w:after="0" w:line="240" w:lineRule="auto"/>
              <w:ind w:left="184" w:right="-20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Operating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Ex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penses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by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eam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2347" w14:textId="77777777" w:rsidR="00106C95" w:rsidRPr="00F20496" w:rsidRDefault="00E32F05" w:rsidP="00D32B07">
            <w:pPr>
              <w:spacing w:before="21" w:after="0" w:line="240" w:lineRule="auto"/>
              <w:ind w:left="120" w:right="-20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erating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Ex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penses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Capita</w:t>
            </w:r>
          </w:p>
        </w:tc>
      </w:tr>
      <w:tr w:rsidR="00106C95" w:rsidRPr="00F20496" w14:paraId="4FEE0C46" w14:textId="77777777" w:rsidTr="0059538E">
        <w:trPr>
          <w:trHeight w:hRule="exact" w:val="58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306C" w14:textId="77777777" w:rsidR="00106C95" w:rsidRPr="00F20496" w:rsidRDefault="00106C95" w:rsidP="00D32B07">
            <w:pPr>
              <w:spacing w:before="5"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F7E86DC" w14:textId="77777777" w:rsidR="00106C95" w:rsidRPr="00F20496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Varsity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Sport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87C7" w14:textId="77777777" w:rsidR="00106C95" w:rsidRPr="00F20496" w:rsidRDefault="00E32F05" w:rsidP="00D32B07">
            <w:pPr>
              <w:spacing w:after="0" w:line="240" w:lineRule="auto"/>
              <w:ind w:left="421" w:right="-20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Men’s</w:t>
            </w:r>
          </w:p>
          <w:p w14:paraId="364DBFD3" w14:textId="77777777" w:rsidR="00106C95" w:rsidRPr="00F20496" w:rsidRDefault="00E32F05" w:rsidP="00D32B07">
            <w:pPr>
              <w:spacing w:after="0" w:line="240" w:lineRule="auto"/>
              <w:ind w:left="402" w:right="-20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Teams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D605" w14:textId="77777777" w:rsidR="00106C95" w:rsidRPr="00F20496" w:rsidRDefault="00E32F05" w:rsidP="00D32B07">
            <w:pPr>
              <w:spacing w:after="0" w:line="240" w:lineRule="auto"/>
              <w:ind w:left="364" w:right="346"/>
              <w:jc w:val="center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Women’s</w:t>
            </w:r>
          </w:p>
          <w:p w14:paraId="1D536BE3" w14:textId="77777777" w:rsidR="00106C95" w:rsidRPr="00F20496" w:rsidRDefault="00E32F05" w:rsidP="00D32B07">
            <w:pPr>
              <w:spacing w:after="0" w:line="240" w:lineRule="auto"/>
              <w:ind w:left="501" w:right="481"/>
              <w:jc w:val="center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Teams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B6CA" w14:textId="77777777" w:rsidR="00106C95" w:rsidRPr="00F20496" w:rsidRDefault="00E32F05" w:rsidP="00D32B07">
            <w:pPr>
              <w:spacing w:after="0" w:line="240" w:lineRule="auto"/>
              <w:ind w:left="421" w:right="-20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Men’s</w:t>
            </w:r>
          </w:p>
          <w:p w14:paraId="60971642" w14:textId="77777777" w:rsidR="00106C95" w:rsidRPr="00F20496" w:rsidRDefault="00E32F05" w:rsidP="00D32B07">
            <w:pPr>
              <w:spacing w:after="0" w:line="240" w:lineRule="auto"/>
              <w:ind w:left="402" w:right="-20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Teams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C8A1" w14:textId="77777777" w:rsidR="00106C95" w:rsidRPr="00F20496" w:rsidRDefault="00E32F05" w:rsidP="00D32B07">
            <w:pPr>
              <w:spacing w:after="0" w:line="240" w:lineRule="auto"/>
              <w:ind w:left="392" w:right="374"/>
              <w:jc w:val="center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Women’s</w:t>
            </w:r>
          </w:p>
          <w:p w14:paraId="20469C7C" w14:textId="77777777" w:rsidR="00106C95" w:rsidRPr="00F20496" w:rsidRDefault="00E32F05" w:rsidP="00D32B07">
            <w:pPr>
              <w:spacing w:after="0" w:line="240" w:lineRule="auto"/>
              <w:ind w:left="536" w:right="516"/>
              <w:jc w:val="center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Teams</w:t>
            </w:r>
          </w:p>
        </w:tc>
      </w:tr>
      <w:tr w:rsidR="006F6FAC" w:rsidRPr="00F20496" w14:paraId="11A55AB4" w14:textId="77777777" w:rsidTr="0059538E">
        <w:trPr>
          <w:trHeight w:hRule="exact" w:val="35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C15A" w14:textId="77777777" w:rsidR="006F6FAC" w:rsidRPr="00F20496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Baseball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5B976C" w14:textId="1FB6A61A" w:rsidR="006F6FAC" w:rsidRPr="00F20496" w:rsidRDefault="0059538E" w:rsidP="000C3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496">
              <w:rPr>
                <w:rFonts w:ascii="Times New Roman" w:hAnsi="Times New Roman" w:cs="Times New Roman"/>
                <w:color w:val="000000"/>
              </w:rPr>
              <w:t>$48,045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D02A5" w14:textId="77777777" w:rsidR="006F6FAC" w:rsidRPr="00F20496" w:rsidRDefault="006F6FAC" w:rsidP="006F6F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49CF" w14:textId="0AF2B9BC" w:rsidR="006F6FAC" w:rsidRPr="00F20496" w:rsidRDefault="0059538E" w:rsidP="000B05FA">
            <w:pPr>
              <w:spacing w:before="21"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</w:rPr>
              <w:t>$1,657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6A2E" w14:textId="77777777" w:rsidR="006F6FAC" w:rsidRPr="00F20496" w:rsidRDefault="006F6FAC" w:rsidP="006F6F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FAC" w:rsidRPr="00F20496" w14:paraId="483A45D0" w14:textId="77777777" w:rsidTr="0059538E">
        <w:trPr>
          <w:trHeight w:hRule="exact" w:val="35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65C3" w14:textId="77777777" w:rsidR="006F6FAC" w:rsidRPr="00F20496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Basketball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DB06B" w14:textId="71999443" w:rsidR="006F6FAC" w:rsidRPr="00F20496" w:rsidRDefault="0059538E" w:rsidP="000C3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496">
              <w:rPr>
                <w:rFonts w:ascii="Times New Roman" w:hAnsi="Times New Roman" w:cs="Times New Roman"/>
                <w:color w:val="000000"/>
              </w:rPr>
              <w:t>$40,693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5FD1F" w14:textId="59879C91" w:rsidR="006F6FAC" w:rsidRPr="00F20496" w:rsidRDefault="0059538E" w:rsidP="000C3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496">
              <w:rPr>
                <w:rFonts w:ascii="Times New Roman" w:hAnsi="Times New Roman" w:cs="Times New Roman"/>
                <w:color w:val="000000"/>
              </w:rPr>
              <w:t>$52,420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58AB" w14:textId="20BD66ED" w:rsidR="006F6FAC" w:rsidRPr="00F20496" w:rsidRDefault="0059538E" w:rsidP="000B05FA">
            <w:pPr>
              <w:spacing w:before="2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</w:rPr>
              <w:t>$2,907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59C1" w14:textId="7DE01C54" w:rsidR="006F6FAC" w:rsidRPr="00F20496" w:rsidRDefault="0059538E" w:rsidP="00E3099A">
            <w:pPr>
              <w:spacing w:before="2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</w:rPr>
              <w:t>$3,744</w:t>
            </w:r>
          </w:p>
        </w:tc>
      </w:tr>
      <w:tr w:rsidR="006F6FAC" w:rsidRPr="00F20496" w14:paraId="239607DC" w14:textId="77777777" w:rsidTr="0059538E">
        <w:trPr>
          <w:trHeight w:hRule="exact" w:val="35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7E55" w14:textId="77777777" w:rsidR="006F6FAC" w:rsidRPr="00F20496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Football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53EF9" w14:textId="0DCE00B6" w:rsidR="006F6FAC" w:rsidRPr="00F20496" w:rsidRDefault="0059538E" w:rsidP="000C3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496">
              <w:rPr>
                <w:rFonts w:ascii="Times New Roman" w:hAnsi="Times New Roman" w:cs="Times New Roman"/>
                <w:color w:val="000000"/>
              </w:rPr>
              <w:t>$51,301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DA3DC" w14:textId="77777777" w:rsidR="006F6FAC" w:rsidRPr="00F20496" w:rsidRDefault="006F6FAC" w:rsidP="006F6F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11C0" w14:textId="38594BC0" w:rsidR="006F6FAC" w:rsidRPr="00F20496" w:rsidRDefault="0059538E" w:rsidP="00E3099A">
            <w:pPr>
              <w:spacing w:before="21"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</w:rPr>
              <w:t>$814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E2FD" w14:textId="77777777" w:rsidR="006F6FAC" w:rsidRPr="00F20496" w:rsidRDefault="006F6FAC" w:rsidP="006F6F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FAC" w:rsidRPr="00F20496" w14:paraId="24AD0D99" w14:textId="77777777" w:rsidTr="0059538E">
        <w:trPr>
          <w:trHeight w:hRule="exact" w:val="35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FD18" w14:textId="77777777" w:rsidR="006F6FAC" w:rsidRPr="00F20496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Soccer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5617A" w14:textId="0996CCF8" w:rsidR="006F6FAC" w:rsidRPr="00F20496" w:rsidRDefault="0059538E" w:rsidP="000C3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496">
              <w:rPr>
                <w:rFonts w:ascii="Times New Roman" w:hAnsi="Times New Roman" w:cs="Times New Roman"/>
                <w:color w:val="000000"/>
              </w:rPr>
              <w:t>$30,026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96467" w14:textId="54C32A0C" w:rsidR="006F6FAC" w:rsidRPr="00F20496" w:rsidRDefault="0059538E" w:rsidP="000C3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496">
              <w:rPr>
                <w:rFonts w:ascii="Times New Roman" w:hAnsi="Times New Roman" w:cs="Times New Roman"/>
                <w:color w:val="000000"/>
              </w:rPr>
              <w:t>$32,306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B083" w14:textId="1AACCE89" w:rsidR="006F6FAC" w:rsidRPr="00F20496" w:rsidRDefault="0059538E" w:rsidP="00E309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0496">
              <w:rPr>
                <w:rFonts w:ascii="Times New Roman" w:hAnsi="Times New Roman" w:cs="Times New Roman"/>
              </w:rPr>
              <w:t>$938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7D6A" w14:textId="0C658CFF" w:rsidR="006F6FAC" w:rsidRPr="00F20496" w:rsidRDefault="008F67F7" w:rsidP="00E309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0496">
              <w:rPr>
                <w:rFonts w:ascii="Times New Roman" w:hAnsi="Times New Roman" w:cs="Times New Roman"/>
              </w:rPr>
              <w:t>$1,700</w:t>
            </w:r>
          </w:p>
        </w:tc>
      </w:tr>
      <w:tr w:rsidR="006F6FAC" w:rsidRPr="00F20496" w14:paraId="599F0CF9" w14:textId="77777777" w:rsidTr="0059538E">
        <w:trPr>
          <w:trHeight w:hRule="exact" w:val="35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6201" w14:textId="77777777" w:rsidR="006F6FAC" w:rsidRPr="00F20496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Softball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8F756B" w14:textId="77777777" w:rsidR="006F6FAC" w:rsidRPr="00F20496" w:rsidRDefault="006F6FAC" w:rsidP="006F6F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82E10" w14:textId="55E8C203" w:rsidR="006F6FAC" w:rsidRPr="00F20496" w:rsidRDefault="008F67F7" w:rsidP="000C3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496">
              <w:rPr>
                <w:rFonts w:ascii="Times New Roman" w:hAnsi="Times New Roman" w:cs="Times New Roman"/>
                <w:color w:val="000000"/>
              </w:rPr>
              <w:t>$18,162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EB63" w14:textId="77777777" w:rsidR="006F6FAC" w:rsidRPr="00F20496" w:rsidRDefault="006F6FAC" w:rsidP="006F6F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0B0F" w14:textId="52B9A425" w:rsidR="006F6FAC" w:rsidRPr="00F20496" w:rsidRDefault="008F67F7" w:rsidP="000B05FA">
            <w:pPr>
              <w:spacing w:before="21" w:after="0" w:line="240" w:lineRule="auto"/>
              <w:ind w:left="25" w:right="44"/>
              <w:jc w:val="center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</w:rPr>
              <w:t>$1,297</w:t>
            </w:r>
          </w:p>
        </w:tc>
      </w:tr>
      <w:tr w:rsidR="006F6FAC" w:rsidRPr="00F20496" w14:paraId="2D4D3027" w14:textId="77777777" w:rsidTr="0059538E">
        <w:trPr>
          <w:trHeight w:hRule="exact" w:val="35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9415" w14:textId="77777777" w:rsidR="006F6FAC" w:rsidRPr="00F20496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Swim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ACB7D" w14:textId="0C18222B" w:rsidR="006F6FAC" w:rsidRPr="00F20496" w:rsidRDefault="008F67F7" w:rsidP="000C3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496">
              <w:rPr>
                <w:rFonts w:ascii="Times New Roman" w:hAnsi="Times New Roman" w:cs="Times New Roman"/>
                <w:color w:val="000000"/>
              </w:rPr>
              <w:t>$12,589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3D366D" w14:textId="311C0A5B" w:rsidR="006F6FAC" w:rsidRPr="00F20496" w:rsidRDefault="008F67F7" w:rsidP="000C3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496">
              <w:rPr>
                <w:rFonts w:ascii="Times New Roman" w:hAnsi="Times New Roman" w:cs="Times New Roman"/>
                <w:color w:val="000000"/>
              </w:rPr>
              <w:t>$14,955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E066" w14:textId="3DDD26D9" w:rsidR="006F6FAC" w:rsidRPr="00F20496" w:rsidRDefault="008F67F7" w:rsidP="00E3099A">
            <w:pPr>
              <w:spacing w:before="21"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</w:rPr>
              <w:t>$1,798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52A4" w14:textId="53D91BC6" w:rsidR="006F6FAC" w:rsidRPr="00F20496" w:rsidRDefault="008F67F7" w:rsidP="000B05FA">
            <w:pPr>
              <w:spacing w:before="21" w:after="0" w:line="240" w:lineRule="auto"/>
              <w:ind w:left="115" w:right="123"/>
              <w:jc w:val="center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</w:rPr>
              <w:t>$997</w:t>
            </w:r>
          </w:p>
        </w:tc>
      </w:tr>
      <w:tr w:rsidR="00AA5828" w:rsidRPr="00F20496" w14:paraId="77864C54" w14:textId="77777777" w:rsidTr="0059538E">
        <w:trPr>
          <w:trHeight w:hRule="exact" w:val="35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0C6D" w14:textId="77777777" w:rsidR="00AA5828" w:rsidRPr="00F20496" w:rsidRDefault="00AA5828" w:rsidP="00AA5828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Track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Field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574BC" w14:textId="412DDDCB" w:rsidR="00AA5828" w:rsidRPr="00F20496" w:rsidRDefault="008F67F7" w:rsidP="000C3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496">
              <w:rPr>
                <w:rFonts w:ascii="Times New Roman" w:hAnsi="Times New Roman" w:cs="Times New Roman"/>
                <w:color w:val="000000"/>
              </w:rPr>
              <w:t>$19,262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C208B" w14:textId="3A2C338F" w:rsidR="00AA5828" w:rsidRPr="00F20496" w:rsidRDefault="008F67F7" w:rsidP="000C3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496">
              <w:rPr>
                <w:rFonts w:ascii="Times New Roman" w:hAnsi="Times New Roman" w:cs="Times New Roman"/>
                <w:color w:val="000000"/>
              </w:rPr>
              <w:t>$13,820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62F0" w14:textId="71BF8E24" w:rsidR="00AA5828" w:rsidRPr="00F20496" w:rsidRDefault="008F67F7" w:rsidP="00E3099A">
            <w:pPr>
              <w:spacing w:before="2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</w:rPr>
              <w:t>$837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8759" w14:textId="2884AAC6" w:rsidR="00AA5828" w:rsidRPr="00F20496" w:rsidRDefault="008F67F7" w:rsidP="00E3099A">
            <w:pPr>
              <w:spacing w:before="21"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</w:rPr>
              <w:t>$1</w:t>
            </w:r>
            <w:r w:rsidR="00FE708D" w:rsidRPr="00F20496">
              <w:rPr>
                <w:rFonts w:ascii="Times New Roman" w:eastAsia="Times New Roman" w:hAnsi="Times New Roman" w:cs="Times New Roman"/>
              </w:rPr>
              <w:t>,</w:t>
            </w:r>
            <w:r w:rsidRPr="00F20496">
              <w:rPr>
                <w:rFonts w:ascii="Times New Roman" w:eastAsia="Times New Roman" w:hAnsi="Times New Roman" w:cs="Times New Roman"/>
              </w:rPr>
              <w:t>536</w:t>
            </w:r>
          </w:p>
        </w:tc>
      </w:tr>
      <w:tr w:rsidR="00AA5828" w:rsidRPr="00F20496" w14:paraId="47A20460" w14:textId="77777777" w:rsidTr="0059538E">
        <w:trPr>
          <w:trHeight w:hRule="exact" w:val="35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1B0A" w14:textId="77777777" w:rsidR="00AA5828" w:rsidRPr="00F20496" w:rsidRDefault="00AA5828" w:rsidP="00AA5828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Volleyball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93774" w14:textId="77777777" w:rsidR="00AA5828" w:rsidRPr="00F20496" w:rsidRDefault="00AA5828" w:rsidP="00AA5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9161D6" w14:textId="044377EE" w:rsidR="00AA5828" w:rsidRPr="00F20496" w:rsidRDefault="00F75660" w:rsidP="000C3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496">
              <w:rPr>
                <w:rFonts w:ascii="Times New Roman" w:hAnsi="Times New Roman" w:cs="Times New Roman"/>
                <w:color w:val="000000"/>
              </w:rPr>
              <w:t>$30,476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42F5" w14:textId="77777777" w:rsidR="00AA5828" w:rsidRPr="00F20496" w:rsidRDefault="00AA5828" w:rsidP="00E309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047" w14:textId="7BFA9CFE" w:rsidR="00AA5828" w:rsidRPr="00F20496" w:rsidRDefault="00F75660" w:rsidP="000B05FA">
            <w:pPr>
              <w:spacing w:before="21" w:after="0" w:line="240" w:lineRule="auto"/>
              <w:ind w:left="25" w:right="44"/>
              <w:jc w:val="center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</w:rPr>
              <w:t>$2,344</w:t>
            </w:r>
          </w:p>
        </w:tc>
      </w:tr>
      <w:tr w:rsidR="00AA5828" w:rsidRPr="00F20496" w14:paraId="6B2DFAF7" w14:textId="77777777" w:rsidTr="0059538E">
        <w:trPr>
          <w:trHeight w:hRule="exact" w:val="35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B5E3" w14:textId="77777777" w:rsidR="00AA5828" w:rsidRPr="00F20496" w:rsidRDefault="00AA5828" w:rsidP="00AA5828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Water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Polo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853A" w14:textId="3CEE8B47" w:rsidR="00AA5828" w:rsidRPr="00F20496" w:rsidRDefault="00F75660" w:rsidP="000C3357">
            <w:pPr>
              <w:spacing w:before="2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</w:rPr>
              <w:t>$22,616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7F204" w14:textId="12555E92" w:rsidR="00AA5828" w:rsidRPr="00F20496" w:rsidRDefault="00F75660" w:rsidP="000C3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496">
              <w:rPr>
                <w:rFonts w:ascii="Times New Roman" w:hAnsi="Times New Roman" w:cs="Times New Roman"/>
                <w:color w:val="000000"/>
              </w:rPr>
              <w:t>$26,386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452A" w14:textId="494F9BB3" w:rsidR="00AA5828" w:rsidRPr="00F20496" w:rsidRDefault="00F75660" w:rsidP="00E3099A">
            <w:pPr>
              <w:spacing w:before="2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</w:rPr>
              <w:t>$1,885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4190" w14:textId="075D463F" w:rsidR="00AA5828" w:rsidRPr="00F20496" w:rsidRDefault="00F75660" w:rsidP="00713904">
            <w:pPr>
              <w:spacing w:before="2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</w:rPr>
              <w:t>$1,649</w:t>
            </w:r>
          </w:p>
        </w:tc>
      </w:tr>
      <w:tr w:rsidR="00AA5828" w:rsidRPr="00F20496" w14:paraId="683ABF07" w14:textId="77777777" w:rsidTr="00F75660">
        <w:trPr>
          <w:trHeight w:hRule="exact" w:val="35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C4C6" w14:textId="77777777" w:rsidR="00AA5828" w:rsidRPr="00F20496" w:rsidRDefault="00AA5828" w:rsidP="00AA5828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FF4F" w14:textId="3DDF696C" w:rsidR="00AA5828" w:rsidRPr="00F20496" w:rsidRDefault="00F75660" w:rsidP="00F75660">
            <w:pPr>
              <w:spacing w:before="2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</w:rPr>
              <w:t>$224,532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F369F" w14:textId="00961102" w:rsidR="00AA5828" w:rsidRPr="00F20496" w:rsidRDefault="00F75660" w:rsidP="000C3357">
            <w:pPr>
              <w:spacing w:before="21" w:after="0" w:line="240" w:lineRule="auto"/>
              <w:ind w:left="120" w:right="150"/>
              <w:jc w:val="center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</w:rPr>
              <w:t>$188,525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18B9" w14:textId="5B0355EB" w:rsidR="00AA5828" w:rsidRPr="00F20496" w:rsidRDefault="00F75660" w:rsidP="007139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0496">
              <w:rPr>
                <w:rFonts w:ascii="Times New Roman" w:hAnsi="Times New Roman" w:cs="Times New Roman"/>
              </w:rPr>
              <w:t>$1,247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5C6F" w14:textId="55815B7F" w:rsidR="00AA5828" w:rsidRPr="00F20496" w:rsidRDefault="00F75660" w:rsidP="000B05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0496">
              <w:rPr>
                <w:rFonts w:ascii="Times New Roman" w:hAnsi="Times New Roman" w:cs="Times New Roman"/>
              </w:rPr>
              <w:t>$1,885</w:t>
            </w:r>
          </w:p>
        </w:tc>
      </w:tr>
      <w:tr w:rsidR="00AA5828" w:rsidRPr="00F20496" w14:paraId="5887BF8D" w14:textId="77777777" w:rsidTr="00F75660">
        <w:trPr>
          <w:trHeight w:hRule="exact" w:val="35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4BEE" w14:textId="77777777" w:rsidR="00AA5828" w:rsidRPr="00F20496" w:rsidRDefault="00AA5828" w:rsidP="00AA5828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Percent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To</w:t>
            </w:r>
            <w:r w:rsidRPr="00F20496">
              <w:rPr>
                <w:rFonts w:ascii="Times New Roman" w:eastAsia="Times New Roman" w:hAnsi="Times New Roman" w:cs="Times New Roman"/>
                <w:b/>
                <w:bCs/>
              </w:rPr>
              <w:t>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C1E1" w14:textId="64AA4311" w:rsidR="00AA5828" w:rsidRPr="00F20496" w:rsidRDefault="004E3C67" w:rsidP="00AA5828">
            <w:pPr>
              <w:spacing w:before="21" w:after="0"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</w:rPr>
              <w:t>5</w:t>
            </w:r>
            <w:r w:rsidR="00C255D3" w:rsidRPr="00F20496">
              <w:rPr>
                <w:rFonts w:ascii="Times New Roman" w:eastAsia="Times New Roman" w:hAnsi="Times New Roman" w:cs="Times New Roman"/>
              </w:rPr>
              <w:t>4</w:t>
            </w:r>
            <w:r w:rsidR="00AA5828" w:rsidRPr="00F204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951B" w14:textId="1B9DAA1C" w:rsidR="00AA5828" w:rsidRPr="00F20496" w:rsidRDefault="004E3C67" w:rsidP="00F75660">
            <w:pPr>
              <w:spacing w:before="21" w:after="0" w:line="240" w:lineRule="auto"/>
              <w:ind w:left="120" w:right="150"/>
              <w:jc w:val="center"/>
              <w:rPr>
                <w:rFonts w:ascii="Times New Roman" w:eastAsia="Times New Roman" w:hAnsi="Times New Roman" w:cs="Times New Roman"/>
              </w:rPr>
            </w:pPr>
            <w:r w:rsidRPr="00F20496">
              <w:rPr>
                <w:rFonts w:ascii="Times New Roman" w:eastAsia="Times New Roman" w:hAnsi="Times New Roman" w:cs="Times New Roman"/>
              </w:rPr>
              <w:t>4</w:t>
            </w:r>
            <w:r w:rsidR="004B030B" w:rsidRPr="00F20496">
              <w:rPr>
                <w:rFonts w:ascii="Times New Roman" w:eastAsia="Times New Roman" w:hAnsi="Times New Roman" w:cs="Times New Roman"/>
              </w:rPr>
              <w:t>6</w:t>
            </w:r>
            <w:r w:rsidR="00AA5828" w:rsidRPr="00F204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E169" w14:textId="3AB4D727" w:rsidR="00AA5828" w:rsidRPr="00F20496" w:rsidRDefault="004B030B" w:rsidP="000B05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0496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4040" w14:textId="305EB835" w:rsidR="00AA5828" w:rsidRPr="00F20496" w:rsidRDefault="004B030B" w:rsidP="000B05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0496">
              <w:rPr>
                <w:rFonts w:ascii="Times New Roman" w:hAnsi="Times New Roman" w:cs="Times New Roman"/>
              </w:rPr>
              <w:t>60%</w:t>
            </w:r>
          </w:p>
        </w:tc>
      </w:tr>
    </w:tbl>
    <w:p w14:paraId="6ACC5811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5B67D5" w14:textId="77777777" w:rsidR="00106C95" w:rsidRPr="00024A5B" w:rsidRDefault="00106C95" w:rsidP="00D32B07">
      <w:pPr>
        <w:spacing w:before="4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AB2056" w14:textId="77777777" w:rsidR="00106C95" w:rsidRPr="00024A5B" w:rsidRDefault="00E32F05" w:rsidP="00D32B07">
      <w:pPr>
        <w:spacing w:before="31" w:after="0" w:line="240" w:lineRule="auto"/>
        <w:ind w:left="3677" w:right="3433"/>
        <w:jc w:val="center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 Salaries</w:t>
      </w:r>
    </w:p>
    <w:p w14:paraId="5504416F" w14:textId="77777777" w:rsidR="00106C95" w:rsidRPr="00024A5B" w:rsidRDefault="00106C95" w:rsidP="00D32B07">
      <w:pPr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F1006" w14:textId="77777777" w:rsidR="00106C95" w:rsidRPr="00024A5B" w:rsidRDefault="00E32F05" w:rsidP="00D32B07">
      <w:pPr>
        <w:spacing w:after="0" w:line="240" w:lineRule="auto"/>
        <w:ind w:left="100" w:right="506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average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annual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ins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itutional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salary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men’s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 women’s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eams.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Av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rage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salaries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are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024A5B">
        <w:rPr>
          <w:rFonts w:ascii="Times New Roman" w:eastAsia="Times New Roman" w:hAnsi="Times New Roman" w:cs="Times New Roman"/>
          <w:b/>
          <w:bCs/>
        </w:rPr>
        <w:t>isted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average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dollars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024A5B">
        <w:rPr>
          <w:rFonts w:ascii="Times New Roman" w:eastAsia="Times New Roman" w:hAnsi="Times New Roman" w:cs="Times New Roman"/>
          <w:b/>
          <w:bCs/>
        </w:rPr>
        <w:t>er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actual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024A5B">
        <w:rPr>
          <w:rFonts w:ascii="Times New Roman" w:eastAsia="Times New Roman" w:hAnsi="Times New Roman" w:cs="Times New Roman"/>
          <w:b/>
          <w:bCs/>
        </w:rPr>
        <w:t>ber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coaching positions,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well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number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fu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024A5B">
        <w:rPr>
          <w:rFonts w:ascii="Times New Roman" w:eastAsia="Times New Roman" w:hAnsi="Times New Roman" w:cs="Times New Roman"/>
          <w:b/>
          <w:bCs/>
        </w:rPr>
        <w:t>l-time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equivalent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positions.</w:t>
      </w:r>
    </w:p>
    <w:p w14:paraId="372681B5" w14:textId="77777777" w:rsidR="00106C95" w:rsidRPr="00024A5B" w:rsidRDefault="00106C95" w:rsidP="00D32B07">
      <w:pPr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1710"/>
        <w:gridCol w:w="2023"/>
        <w:gridCol w:w="2124"/>
      </w:tblGrid>
      <w:tr w:rsidR="00106C95" w:rsidRPr="00024A5B" w14:paraId="116F1051" w14:textId="77777777">
        <w:trPr>
          <w:trHeight w:hRule="exact" w:val="51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DA30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Average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Salaries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</w:p>
          <w:p w14:paraId="61A150AE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Head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Coaches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1CF9" w14:textId="77777777" w:rsidR="00106C95" w:rsidRPr="00024A5B" w:rsidRDefault="00E32F05" w:rsidP="00D32B07">
            <w:pPr>
              <w:spacing w:after="0" w:line="240" w:lineRule="auto"/>
              <w:ind w:left="298" w:right="282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Numb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of</w:t>
            </w:r>
          </w:p>
          <w:p w14:paraId="33E1364E" w14:textId="77777777" w:rsidR="00106C95" w:rsidRPr="00024A5B" w:rsidRDefault="00E32F05" w:rsidP="00D32B07">
            <w:pPr>
              <w:spacing w:after="0" w:line="240" w:lineRule="auto"/>
              <w:ind w:left="597" w:right="579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FTE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0A80" w14:textId="77777777" w:rsidR="00106C95" w:rsidRPr="00024A5B" w:rsidRDefault="00E32F05" w:rsidP="00D32B07">
            <w:pPr>
              <w:spacing w:after="0" w:line="240" w:lineRule="auto"/>
              <w:ind w:left="438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Dollars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per</w:t>
            </w:r>
          </w:p>
          <w:p w14:paraId="5DB8CB3B" w14:textId="77777777" w:rsidR="00106C95" w:rsidRPr="00024A5B" w:rsidRDefault="00E32F05" w:rsidP="00D32B07">
            <w:pPr>
              <w:spacing w:after="0" w:line="240" w:lineRule="auto"/>
              <w:ind w:left="589" w:right="571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Position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8482" w14:textId="77777777" w:rsidR="00106C95" w:rsidRPr="00024A5B" w:rsidRDefault="00E32F05" w:rsidP="00D32B07">
            <w:pPr>
              <w:spacing w:after="0" w:line="240" w:lineRule="auto"/>
              <w:ind w:left="545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Numb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</w:p>
          <w:p w14:paraId="263D1C2F" w14:textId="77777777" w:rsidR="00106C95" w:rsidRPr="00024A5B" w:rsidRDefault="00E32F05" w:rsidP="00D32B07">
            <w:pPr>
              <w:spacing w:after="0" w:line="240" w:lineRule="auto"/>
              <w:ind w:left="634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Positions</w:t>
            </w:r>
          </w:p>
        </w:tc>
      </w:tr>
      <w:tr w:rsidR="00106C95" w:rsidRPr="00024A5B" w14:paraId="25BAC847" w14:textId="77777777">
        <w:trPr>
          <w:trHeight w:hRule="exact" w:val="26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B3B6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Men’s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477A" w14:textId="34795206" w:rsidR="00106C95" w:rsidRPr="00024A5B" w:rsidRDefault="00DA1871" w:rsidP="0024386C">
            <w:pPr>
              <w:spacing w:after="0" w:line="240" w:lineRule="auto"/>
              <w:ind w:left="621" w:right="5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DEA0" w14:textId="3CCD990E" w:rsidR="00106C95" w:rsidRPr="00024A5B" w:rsidRDefault="004B030B" w:rsidP="000B05FA">
            <w:pPr>
              <w:spacing w:after="0" w:line="240" w:lineRule="auto"/>
              <w:ind w:left="75"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A1871">
              <w:rPr>
                <w:rFonts w:ascii="Times New Roman" w:eastAsia="Times New Roman" w:hAnsi="Times New Roman" w:cs="Times New Roman"/>
              </w:rPr>
              <w:t>43,418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68A8" w14:textId="77777777" w:rsidR="00106C95" w:rsidRPr="00024A5B" w:rsidRDefault="000472CB" w:rsidP="00D32B07">
            <w:pPr>
              <w:spacing w:after="0" w:line="240" w:lineRule="auto"/>
              <w:ind w:left="964" w:right="9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73.</w:t>
            </w:r>
          </w:p>
        </w:tc>
      </w:tr>
      <w:tr w:rsidR="00106C95" w:rsidRPr="00024A5B" w14:paraId="52A43DB0" w14:textId="77777777">
        <w:trPr>
          <w:trHeight w:hRule="exact" w:val="26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1E11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Wo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en’s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Teams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3696" w14:textId="1002E252" w:rsidR="00106C95" w:rsidRPr="00024A5B" w:rsidRDefault="00DA1871" w:rsidP="00D32B07">
            <w:pPr>
              <w:spacing w:after="0" w:line="240" w:lineRule="auto"/>
              <w:ind w:left="620" w:right="6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EC1C" w14:textId="367572B9" w:rsidR="00106C95" w:rsidRPr="00024A5B" w:rsidRDefault="004B030B" w:rsidP="000B05FA">
            <w:pPr>
              <w:spacing w:after="0" w:line="240" w:lineRule="auto"/>
              <w:ind w:left="165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A1871">
              <w:rPr>
                <w:rFonts w:ascii="Times New Roman" w:eastAsia="Times New Roman" w:hAnsi="Times New Roman" w:cs="Times New Roman"/>
              </w:rPr>
              <w:t>43,093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E34A" w14:textId="77777777" w:rsidR="00106C95" w:rsidRPr="00024A5B" w:rsidRDefault="000472CB" w:rsidP="00D32B07">
            <w:pPr>
              <w:spacing w:after="0" w:line="240" w:lineRule="auto"/>
              <w:ind w:left="964" w:right="9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14:paraId="01DF5E70" w14:textId="77777777" w:rsidR="00106C95" w:rsidRPr="00024A5B" w:rsidRDefault="00106C95" w:rsidP="00D32B07">
      <w:pPr>
        <w:spacing w:before="1"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71369C77" w14:textId="77777777" w:rsidR="00106C95" w:rsidRPr="00024A5B" w:rsidRDefault="00E32F05" w:rsidP="00D32B07">
      <w:pPr>
        <w:spacing w:before="31" w:after="0" w:line="240" w:lineRule="auto"/>
        <w:ind w:left="3498" w:right="3258"/>
        <w:jc w:val="center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024A5B">
        <w:rPr>
          <w:rFonts w:ascii="Times New Roman" w:eastAsia="Times New Roman" w:hAnsi="Times New Roman" w:cs="Times New Roman"/>
          <w:b/>
          <w:bCs/>
        </w:rPr>
        <w:t>aches Salaries</w:t>
      </w:r>
    </w:p>
    <w:p w14:paraId="571D80C2" w14:textId="77777777" w:rsidR="00106C95" w:rsidRPr="00024A5B" w:rsidRDefault="00106C95" w:rsidP="00D32B07">
      <w:pPr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1893D" w14:textId="77777777" w:rsidR="00106C95" w:rsidRPr="00024A5B" w:rsidRDefault="00E32F05" w:rsidP="00D32B07">
      <w:pPr>
        <w:spacing w:after="0" w:line="240" w:lineRule="auto"/>
        <w:ind w:left="100" w:right="328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average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annual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ins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itutional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024A5B">
        <w:rPr>
          <w:rFonts w:ascii="Times New Roman" w:eastAsia="Times New Roman" w:hAnsi="Times New Roman" w:cs="Times New Roman"/>
          <w:b/>
          <w:bCs/>
        </w:rPr>
        <w:t>lary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men’s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 women’s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eams.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Av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rage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salaries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are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024A5B">
        <w:rPr>
          <w:rFonts w:ascii="Times New Roman" w:eastAsia="Times New Roman" w:hAnsi="Times New Roman" w:cs="Times New Roman"/>
          <w:b/>
          <w:bCs/>
        </w:rPr>
        <w:t>isted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average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dollars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024A5B">
        <w:rPr>
          <w:rFonts w:ascii="Times New Roman" w:eastAsia="Times New Roman" w:hAnsi="Times New Roman" w:cs="Times New Roman"/>
          <w:b/>
          <w:bCs/>
        </w:rPr>
        <w:t>er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actual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024A5B">
        <w:rPr>
          <w:rFonts w:ascii="Times New Roman" w:eastAsia="Times New Roman" w:hAnsi="Times New Roman" w:cs="Times New Roman"/>
          <w:b/>
          <w:bCs/>
        </w:rPr>
        <w:t>ber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coaching positions,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well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number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fu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024A5B">
        <w:rPr>
          <w:rFonts w:ascii="Times New Roman" w:eastAsia="Times New Roman" w:hAnsi="Times New Roman" w:cs="Times New Roman"/>
          <w:b/>
          <w:bCs/>
        </w:rPr>
        <w:t>l-time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equivalent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positions.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Volunteer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are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not included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these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calcula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ions.</w:t>
      </w:r>
    </w:p>
    <w:p w14:paraId="645ABF2D" w14:textId="77777777" w:rsidR="00106C95" w:rsidRPr="00024A5B" w:rsidRDefault="00106C95" w:rsidP="00D32B07">
      <w:pPr>
        <w:spacing w:before="12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1440"/>
        <w:gridCol w:w="1530"/>
        <w:gridCol w:w="1710"/>
        <w:gridCol w:w="1620"/>
      </w:tblGrid>
      <w:tr w:rsidR="00106C95" w:rsidRPr="00024A5B" w14:paraId="45F68D63" w14:textId="77777777">
        <w:trPr>
          <w:trHeight w:hRule="exact" w:val="51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0F45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Average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Salaries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</w:p>
          <w:p w14:paraId="28078F74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Assistant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aches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1042" w14:textId="77777777" w:rsidR="00106C95" w:rsidRPr="00024A5B" w:rsidRDefault="00E32F05" w:rsidP="00D32B07">
            <w:pPr>
              <w:spacing w:after="0" w:line="240" w:lineRule="auto"/>
              <w:ind w:left="165" w:right="145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Numb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of</w:t>
            </w:r>
          </w:p>
          <w:p w14:paraId="20D799E2" w14:textId="77777777" w:rsidR="00106C95" w:rsidRPr="00024A5B" w:rsidRDefault="00E32F05" w:rsidP="00D32B07">
            <w:pPr>
              <w:spacing w:after="0" w:line="240" w:lineRule="auto"/>
              <w:ind w:left="463" w:right="444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FTE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27C8" w14:textId="77777777" w:rsidR="00106C95" w:rsidRPr="00024A5B" w:rsidRDefault="00E32F05" w:rsidP="00D32B07">
            <w:pPr>
              <w:spacing w:after="0" w:line="240" w:lineRule="auto"/>
              <w:ind w:left="192" w:right="173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Dollars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per</w:t>
            </w:r>
          </w:p>
          <w:p w14:paraId="00FDCB5F" w14:textId="77777777" w:rsidR="00106C95" w:rsidRPr="00024A5B" w:rsidRDefault="00E32F05" w:rsidP="00D32B07">
            <w:pPr>
              <w:spacing w:after="0" w:line="240" w:lineRule="auto"/>
              <w:ind w:left="343" w:right="324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Position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B954" w14:textId="77777777" w:rsidR="00106C95" w:rsidRPr="00024A5B" w:rsidRDefault="00E32F05" w:rsidP="00D32B07">
            <w:pPr>
              <w:spacing w:after="0" w:line="240" w:lineRule="auto"/>
              <w:ind w:left="300" w:right="281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Numb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of</w:t>
            </w:r>
          </w:p>
          <w:p w14:paraId="10259FBD" w14:textId="77777777" w:rsidR="00106C95" w:rsidRPr="00024A5B" w:rsidRDefault="00E32F05" w:rsidP="00D32B07">
            <w:pPr>
              <w:spacing w:after="0" w:line="240" w:lineRule="auto"/>
              <w:ind w:left="150" w:right="130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Paid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Positions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DAEF" w14:textId="77777777" w:rsidR="00106C95" w:rsidRPr="00024A5B" w:rsidRDefault="00E32F05" w:rsidP="00D32B07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Numb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</w:p>
          <w:p w14:paraId="2774C6AC" w14:textId="77777777" w:rsidR="00106C95" w:rsidRPr="00024A5B" w:rsidRDefault="00E32F05" w:rsidP="00D32B07">
            <w:pPr>
              <w:spacing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Volunteers</w:t>
            </w:r>
          </w:p>
        </w:tc>
      </w:tr>
      <w:tr w:rsidR="00106C95" w:rsidRPr="00024A5B" w14:paraId="63D590BC" w14:textId="77777777" w:rsidTr="000472CB">
        <w:trPr>
          <w:trHeight w:hRule="exact" w:val="26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E971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Men’s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675F" w14:textId="532EBC9C" w:rsidR="00106C95" w:rsidRPr="00024A5B" w:rsidRDefault="00732362" w:rsidP="000472CB">
            <w:pPr>
              <w:spacing w:after="0" w:line="240" w:lineRule="auto"/>
              <w:ind w:left="487" w:right="4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80C1" w14:textId="51D42553" w:rsidR="00106C95" w:rsidRPr="00024A5B" w:rsidRDefault="00732362" w:rsidP="00276616">
            <w:pPr>
              <w:spacing w:after="0" w:line="240" w:lineRule="auto"/>
              <w:ind w:left="75" w:righ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$3,411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2C67" w14:textId="2F9E827D" w:rsidR="00106C95" w:rsidRPr="00024A5B" w:rsidRDefault="00732362" w:rsidP="00276616">
            <w:pPr>
              <w:spacing w:after="0" w:line="240" w:lineRule="auto"/>
              <w:ind w:left="75" w:righ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3F6A" w14:textId="77777777" w:rsidR="00106C95" w:rsidRPr="00024A5B" w:rsidRDefault="00276616" w:rsidP="000472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6C95" w:rsidRPr="00024A5B" w14:paraId="719689E4" w14:textId="77777777" w:rsidTr="004B030B">
        <w:trPr>
          <w:trHeight w:hRule="exact" w:val="26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643A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Wo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en’s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Teams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B614" w14:textId="3A6969CB" w:rsidR="00106C95" w:rsidRPr="00024A5B" w:rsidRDefault="00732362" w:rsidP="004B030B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0C8CD" w14:textId="3AE13B5D" w:rsidR="00106C95" w:rsidRPr="00D32B07" w:rsidRDefault="00732362" w:rsidP="00276616">
            <w:pPr>
              <w:spacing w:line="240" w:lineRule="auto"/>
              <w:ind w:left="75" w:righ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$1,818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2867" w14:textId="6DAF3134" w:rsidR="00106C95" w:rsidRPr="00024A5B" w:rsidRDefault="00732362" w:rsidP="00276616">
            <w:pPr>
              <w:spacing w:after="0" w:line="240" w:lineRule="auto"/>
              <w:ind w:left="75" w:righ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DFA4" w14:textId="77777777" w:rsidR="00106C95" w:rsidRPr="00024A5B" w:rsidRDefault="00276616" w:rsidP="000472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3734DEA6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</w:rPr>
        <w:sectPr w:rsidR="00106C95" w:rsidRPr="00024A5B" w:rsidSect="009A56F4">
          <w:pgSz w:w="12240" w:h="15840"/>
          <w:pgMar w:top="900" w:right="1560" w:bottom="1200" w:left="1340" w:header="0" w:footer="720" w:gutter="0"/>
          <w:cols w:space="720"/>
          <w:docGrid w:linePitch="299"/>
        </w:sectPr>
      </w:pPr>
    </w:p>
    <w:p w14:paraId="024E52A9" w14:textId="77777777" w:rsidR="00106C95" w:rsidRPr="00024A5B" w:rsidRDefault="00E32F05" w:rsidP="00D32B07">
      <w:pPr>
        <w:spacing w:before="78" w:after="0" w:line="240" w:lineRule="auto"/>
        <w:ind w:left="3272" w:right="3228"/>
        <w:jc w:val="center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lastRenderedPageBreak/>
        <w:t>Overall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Rev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nues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Expenses</w:t>
      </w:r>
    </w:p>
    <w:p w14:paraId="11C5D465" w14:textId="77777777" w:rsidR="00106C95" w:rsidRPr="00024A5B" w:rsidRDefault="00106C95" w:rsidP="00D32B07">
      <w:pPr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1E69B" w14:textId="77777777" w:rsidR="00106C95" w:rsidRPr="00024A5B" w:rsidRDefault="00E32F05" w:rsidP="00D32B07">
      <w:pPr>
        <w:spacing w:after="0" w:line="240" w:lineRule="auto"/>
        <w:ind w:left="120" w:right="52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total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overall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revenues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expenses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for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all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men’s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wo</w:t>
      </w:r>
      <w:r w:rsidRPr="00024A5B">
        <w:rPr>
          <w:rFonts w:ascii="Times New Roman" w:eastAsia="Times New Roman" w:hAnsi="Times New Roman" w:cs="Times New Roman"/>
          <w:b/>
          <w:bCs/>
        </w:rPr>
        <w:t>men’s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int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er</w:t>
      </w:r>
      <w:r w:rsidRPr="00024A5B">
        <w:rPr>
          <w:rFonts w:ascii="Times New Roman" w:eastAsia="Times New Roman" w:hAnsi="Times New Roman" w:cs="Times New Roman"/>
          <w:b/>
          <w:bCs/>
        </w:rPr>
        <w:t>collegiate athletic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programs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well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reve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n</w:t>
      </w:r>
      <w:r w:rsidRPr="00024A5B">
        <w:rPr>
          <w:rFonts w:ascii="Times New Roman" w:eastAsia="Times New Roman" w:hAnsi="Times New Roman" w:cs="Times New Roman"/>
          <w:b/>
          <w:bCs/>
        </w:rPr>
        <w:t>ues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x</w:t>
      </w:r>
      <w:r w:rsidRPr="00024A5B">
        <w:rPr>
          <w:rFonts w:ascii="Times New Roman" w:eastAsia="Times New Roman" w:hAnsi="Times New Roman" w:cs="Times New Roman"/>
          <w:b/>
          <w:bCs/>
        </w:rPr>
        <w:t>penses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not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allocated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specific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gender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(supplies 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personnel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related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athletic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administration,</w:t>
      </w:r>
      <w:r w:rsidRPr="00024A5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024A5B">
        <w:rPr>
          <w:rFonts w:ascii="Times New Roman" w:eastAsia="Times New Roman" w:hAnsi="Times New Roman" w:cs="Times New Roman"/>
          <w:b/>
          <w:bCs/>
        </w:rPr>
        <w:t>etic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training,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athletic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academic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cou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024A5B">
        <w:rPr>
          <w:rFonts w:ascii="Times New Roman" w:eastAsia="Times New Roman" w:hAnsi="Times New Roman" w:cs="Times New Roman"/>
          <w:b/>
          <w:bCs/>
        </w:rPr>
        <w:t>seling,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 student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su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cc</w:t>
      </w:r>
      <w:r w:rsidRPr="00024A5B">
        <w:rPr>
          <w:rFonts w:ascii="Times New Roman" w:eastAsia="Times New Roman" w:hAnsi="Times New Roman" w:cs="Times New Roman"/>
          <w:b/>
          <w:bCs/>
        </w:rPr>
        <w:t>ess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programming).</w:t>
      </w:r>
    </w:p>
    <w:p w14:paraId="45A8B6D4" w14:textId="77777777" w:rsidR="00106C95" w:rsidRPr="00024A5B" w:rsidRDefault="00106C95" w:rsidP="00D32B07">
      <w:pPr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AB9DB" w14:textId="77777777" w:rsidR="00106C95" w:rsidRPr="00024A5B" w:rsidRDefault="00E32F05" w:rsidP="00D32B07">
      <w:pPr>
        <w:spacing w:after="0" w:line="240" w:lineRule="auto"/>
        <w:ind w:left="120" w:right="185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Revenues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024A5B">
        <w:rPr>
          <w:rFonts w:ascii="Times New Roman" w:eastAsia="Times New Roman" w:hAnsi="Times New Roman" w:cs="Times New Roman"/>
          <w:b/>
          <w:bCs/>
        </w:rPr>
        <w:t>clude: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ticket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sales,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contr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024A5B">
        <w:rPr>
          <w:rFonts w:ascii="Times New Roman" w:eastAsia="Times New Roman" w:hAnsi="Times New Roman" w:cs="Times New Roman"/>
          <w:b/>
          <w:bCs/>
        </w:rPr>
        <w:t>butions</w:t>
      </w:r>
      <w:r w:rsidRPr="00024A5B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from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donors,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institutional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support,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concessions,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fund- raising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activ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024A5B">
        <w:rPr>
          <w:rFonts w:ascii="Times New Roman" w:eastAsia="Times New Roman" w:hAnsi="Times New Roman" w:cs="Times New Roman"/>
          <w:b/>
          <w:bCs/>
        </w:rPr>
        <w:t>ties,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program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sales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advertisi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024A5B">
        <w:rPr>
          <w:rFonts w:ascii="Times New Roman" w:eastAsia="Times New Roman" w:hAnsi="Times New Roman" w:cs="Times New Roman"/>
          <w:b/>
          <w:bCs/>
        </w:rPr>
        <w:t>g,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sponsorship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024A5B">
        <w:rPr>
          <w:rFonts w:ascii="Times New Roman" w:eastAsia="Times New Roman" w:hAnsi="Times New Roman" w:cs="Times New Roman"/>
          <w:b/>
          <w:bCs/>
        </w:rPr>
        <w:t>,</w:t>
      </w:r>
      <w:r w:rsidRPr="00024A5B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all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revenues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intend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for intercollegiate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athletics.</w:t>
      </w:r>
    </w:p>
    <w:p w14:paraId="2338F468" w14:textId="77777777" w:rsidR="00106C95" w:rsidRPr="00024A5B" w:rsidRDefault="00106C95" w:rsidP="00D32B07">
      <w:pPr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4F858" w14:textId="77777777" w:rsidR="00106C95" w:rsidRPr="00024A5B" w:rsidRDefault="00E32F05" w:rsidP="00D32B07">
      <w:pPr>
        <w:spacing w:after="0" w:line="240" w:lineRule="auto"/>
        <w:ind w:left="120" w:right="346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Expenses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include: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operating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expenses,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fund-raising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activities,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promotional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024A5B">
        <w:rPr>
          <w:rFonts w:ascii="Times New Roman" w:eastAsia="Times New Roman" w:hAnsi="Times New Roman" w:cs="Times New Roman"/>
          <w:b/>
          <w:bCs/>
        </w:rPr>
        <w:t>tivities,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salaries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 benefits,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eq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024A5B">
        <w:rPr>
          <w:rFonts w:ascii="Times New Roman" w:eastAsia="Times New Roman" w:hAnsi="Times New Roman" w:cs="Times New Roman"/>
          <w:b/>
          <w:bCs/>
        </w:rPr>
        <w:t>ipment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024A5B">
        <w:rPr>
          <w:rFonts w:ascii="Times New Roman" w:eastAsia="Times New Roman" w:hAnsi="Times New Roman" w:cs="Times New Roman"/>
          <w:b/>
          <w:bCs/>
        </w:rPr>
        <w:t>upplies,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travel,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any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other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expen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se</w:t>
      </w:r>
      <w:r w:rsidRPr="00024A5B">
        <w:rPr>
          <w:rFonts w:ascii="Times New Roman" w:eastAsia="Times New Roman" w:hAnsi="Times New Roman" w:cs="Times New Roman"/>
          <w:b/>
          <w:bCs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attributable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intercollegiate athletics.</w:t>
      </w:r>
    </w:p>
    <w:p w14:paraId="68B83B82" w14:textId="77777777" w:rsidR="00106C95" w:rsidRPr="00024A5B" w:rsidRDefault="00106C95" w:rsidP="00D32B07">
      <w:pPr>
        <w:spacing w:before="15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4"/>
        <w:gridCol w:w="1710"/>
        <w:gridCol w:w="1710"/>
        <w:gridCol w:w="2449"/>
      </w:tblGrid>
      <w:tr w:rsidR="00106C95" w:rsidRPr="00625EB6" w14:paraId="135CEA8E" w14:textId="77777777" w:rsidTr="006317D1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C782" w14:textId="77777777" w:rsidR="00106C95" w:rsidRPr="00625EB6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Men’s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Spor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CBE7" w14:textId="77777777" w:rsidR="00106C95" w:rsidRPr="00625EB6" w:rsidRDefault="00E32F05" w:rsidP="00D32B07">
            <w:pPr>
              <w:spacing w:after="0" w:line="240" w:lineRule="auto"/>
              <w:ind w:left="152" w:right="-20"/>
              <w:rPr>
                <w:rFonts w:ascii="Times New Roman" w:eastAsia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Revenues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1231" w14:textId="77777777" w:rsidR="00106C95" w:rsidRPr="00625EB6" w:rsidRDefault="00E32F05" w:rsidP="00D32B07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Expenses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C143" w14:textId="77777777" w:rsidR="00106C95" w:rsidRPr="00625EB6" w:rsidRDefault="00E32F05" w:rsidP="00D32B07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Percent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Grand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AE293D" w:rsidRPr="00625EB6" w14:paraId="183B50BD" w14:textId="77777777" w:rsidTr="0054488E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FA70" w14:textId="77777777" w:rsidR="00AE293D" w:rsidRPr="00625EB6" w:rsidRDefault="00AE293D" w:rsidP="00AE293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Cs/>
              </w:rPr>
              <w:t>Baseball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8502" w14:textId="445C55A7" w:rsidR="00AE293D" w:rsidRPr="00625EB6" w:rsidRDefault="00AE293D" w:rsidP="00AE293D">
            <w:pPr>
              <w:spacing w:after="0" w:line="240" w:lineRule="auto"/>
              <w:ind w:left="210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$127,642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9457" w14:textId="2A5F08BC" w:rsidR="00AE293D" w:rsidRPr="00625EB6" w:rsidRDefault="00AE293D" w:rsidP="00AE293D">
            <w:pPr>
              <w:spacing w:after="0" w:line="240" w:lineRule="auto"/>
              <w:ind w:left="60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$127,642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095B0" w14:textId="54F6B3A2" w:rsidR="00AE293D" w:rsidRPr="00625EB6" w:rsidRDefault="004B030B" w:rsidP="00AE293D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8%</w:t>
            </w:r>
          </w:p>
        </w:tc>
      </w:tr>
      <w:tr w:rsidR="00AE293D" w:rsidRPr="00625EB6" w14:paraId="37B41DC6" w14:textId="77777777" w:rsidTr="0054488E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274C" w14:textId="77777777" w:rsidR="00AE293D" w:rsidRPr="00625EB6" w:rsidRDefault="00AE293D" w:rsidP="00AE293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Cs/>
              </w:rPr>
              <w:t>Basketball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50C6" w14:textId="48165C7D" w:rsidR="00AE293D" w:rsidRPr="00625EB6" w:rsidRDefault="00AE293D" w:rsidP="00AE293D">
            <w:pPr>
              <w:spacing w:after="0" w:line="240" w:lineRule="auto"/>
              <w:ind w:left="210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$89,151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7E52" w14:textId="1ADED3C4" w:rsidR="00AE293D" w:rsidRPr="00625EB6" w:rsidRDefault="00AE293D" w:rsidP="00AE293D">
            <w:pPr>
              <w:spacing w:after="0" w:line="240" w:lineRule="auto"/>
              <w:ind w:left="60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$89,151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EC0B8" w14:textId="628D7CD2" w:rsidR="00AE293D" w:rsidRPr="00625EB6" w:rsidRDefault="004B030B" w:rsidP="00AE293D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5%</w:t>
            </w:r>
          </w:p>
        </w:tc>
      </w:tr>
      <w:tr w:rsidR="00AE293D" w:rsidRPr="00625EB6" w14:paraId="5237F548" w14:textId="77777777" w:rsidTr="0054488E">
        <w:trPr>
          <w:trHeight w:hRule="exact" w:val="329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3698" w14:textId="77777777" w:rsidR="00AE293D" w:rsidRPr="00625EB6" w:rsidRDefault="00AE293D" w:rsidP="00AE293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Cs/>
              </w:rPr>
              <w:t>Football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6D11" w14:textId="4E91E472" w:rsidR="00AE293D" w:rsidRPr="00625EB6" w:rsidRDefault="00AE293D" w:rsidP="00AE293D">
            <w:pPr>
              <w:spacing w:after="0" w:line="240" w:lineRule="auto"/>
              <w:ind w:left="210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$108,739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E4CA" w14:textId="716EB3E8" w:rsidR="00AE293D" w:rsidRPr="00625EB6" w:rsidRDefault="00AE293D" w:rsidP="00AE293D">
            <w:pPr>
              <w:spacing w:after="0" w:line="240" w:lineRule="auto"/>
              <w:ind w:left="60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$108,739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BFB63" w14:textId="69B1B5DF" w:rsidR="00AE293D" w:rsidRPr="00625EB6" w:rsidRDefault="004B030B" w:rsidP="00AE293D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7%</w:t>
            </w:r>
          </w:p>
        </w:tc>
      </w:tr>
      <w:tr w:rsidR="00AE293D" w:rsidRPr="00625EB6" w14:paraId="1A87852D" w14:textId="77777777" w:rsidTr="0054488E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58B3" w14:textId="77777777" w:rsidR="00AE293D" w:rsidRPr="00625EB6" w:rsidRDefault="00AE293D" w:rsidP="00AE293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Cs/>
              </w:rPr>
              <w:t>Soccer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AB3D" w14:textId="387E5BB0" w:rsidR="00AE293D" w:rsidRPr="00625EB6" w:rsidRDefault="00AE293D" w:rsidP="00AE293D">
            <w:pPr>
              <w:spacing w:line="240" w:lineRule="auto"/>
              <w:ind w:left="210" w:righ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$86,887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FF54" w14:textId="3EF8C3D7" w:rsidR="00AE293D" w:rsidRPr="00625EB6" w:rsidRDefault="00AE293D" w:rsidP="00AE293D">
            <w:pPr>
              <w:spacing w:line="240" w:lineRule="auto"/>
              <w:ind w:left="60"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$86,887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9E0DE3" w14:textId="1669C945" w:rsidR="00AE293D" w:rsidRPr="00625EB6" w:rsidRDefault="004B030B" w:rsidP="00AE293D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AE293D" w:rsidRPr="00625EB6" w14:paraId="345ED099" w14:textId="77777777" w:rsidTr="0054488E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BC4E" w14:textId="77777777" w:rsidR="00AE293D" w:rsidRPr="00625EB6" w:rsidRDefault="00AE293D" w:rsidP="00AE293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Cs/>
              </w:rPr>
              <w:t>Swim</w:t>
            </w:r>
            <w:r w:rsidRPr="00625EB6">
              <w:rPr>
                <w:rFonts w:ascii="Times New Roman" w:eastAsia="Times New Roman" w:hAnsi="Times New Roman" w:cs="Times New Roman"/>
                <w:bCs/>
                <w:spacing w:val="-1"/>
              </w:rPr>
              <w:t>m</w:t>
            </w:r>
            <w:r w:rsidRPr="00625EB6">
              <w:rPr>
                <w:rFonts w:ascii="Times New Roman" w:eastAsia="Times New Roman" w:hAnsi="Times New Roman" w:cs="Times New Roman"/>
                <w:bCs/>
              </w:rPr>
              <w:t>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D593" w14:textId="2DD373BE" w:rsidR="00AE293D" w:rsidRPr="00625EB6" w:rsidRDefault="00AE293D" w:rsidP="00AE293D">
            <w:pPr>
              <w:spacing w:after="0" w:line="240" w:lineRule="auto"/>
              <w:ind w:left="210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$56,187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4F0F" w14:textId="687DF2FC" w:rsidR="00AE293D" w:rsidRPr="00625EB6" w:rsidRDefault="00AE293D" w:rsidP="00AE293D">
            <w:pPr>
              <w:spacing w:after="0" w:line="240" w:lineRule="auto"/>
              <w:ind w:left="60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$56,187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BA03A" w14:textId="0AD1523F" w:rsidR="00AE293D" w:rsidRPr="00625EB6" w:rsidRDefault="004B030B" w:rsidP="00AE293D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3%</w:t>
            </w:r>
          </w:p>
        </w:tc>
      </w:tr>
      <w:tr w:rsidR="00AE293D" w:rsidRPr="00625EB6" w14:paraId="00106F65" w14:textId="77777777" w:rsidTr="0054488E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5D6B" w14:textId="77777777" w:rsidR="00AE293D" w:rsidRPr="00625EB6" w:rsidRDefault="00AE293D" w:rsidP="00AE293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Cs/>
              </w:rPr>
              <w:t>Track</w:t>
            </w:r>
            <w:r w:rsidRPr="00625EB6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Cs/>
              </w:rPr>
              <w:t>and</w:t>
            </w:r>
            <w:r w:rsidRPr="00625EB6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Cs/>
              </w:rPr>
              <w:t>Field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9190" w14:textId="265A1E63" w:rsidR="00AE293D" w:rsidRPr="00625EB6" w:rsidRDefault="00AE293D" w:rsidP="00AE293D">
            <w:pPr>
              <w:spacing w:after="0" w:line="240" w:lineRule="auto"/>
              <w:ind w:left="210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$36,075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03EC" w14:textId="42DF8C42" w:rsidR="00AE293D" w:rsidRPr="00625EB6" w:rsidRDefault="00AE293D" w:rsidP="00AE293D">
            <w:pPr>
              <w:spacing w:after="0" w:line="240" w:lineRule="auto"/>
              <w:ind w:left="60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$36,075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A160EF" w14:textId="6F674E37" w:rsidR="00AE293D" w:rsidRPr="00625EB6" w:rsidRDefault="004B030B" w:rsidP="00AE293D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2%</w:t>
            </w:r>
          </w:p>
        </w:tc>
      </w:tr>
      <w:tr w:rsidR="00AE293D" w:rsidRPr="00625EB6" w14:paraId="0C46ED00" w14:textId="77777777" w:rsidTr="0054488E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1C82" w14:textId="77777777" w:rsidR="00AE293D" w:rsidRPr="00625EB6" w:rsidRDefault="00AE293D" w:rsidP="00AE293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Cs/>
              </w:rPr>
              <w:t>Water</w:t>
            </w:r>
            <w:r w:rsidRPr="00625EB6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Cs/>
              </w:rPr>
              <w:t>Polo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5E27" w14:textId="5031E85A" w:rsidR="00AE293D" w:rsidRPr="00625EB6" w:rsidRDefault="00AE293D" w:rsidP="00AE293D">
            <w:pPr>
              <w:spacing w:after="0" w:line="240" w:lineRule="auto"/>
              <w:ind w:left="210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$66,215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C4C5" w14:textId="15148A3C" w:rsidR="00AE293D" w:rsidRPr="00625EB6" w:rsidRDefault="00AE293D" w:rsidP="00AE293D">
            <w:pPr>
              <w:spacing w:after="0" w:line="240" w:lineRule="auto"/>
              <w:ind w:left="60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$66,215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98F9B" w14:textId="071667CF" w:rsidR="00AE293D" w:rsidRPr="00625EB6" w:rsidRDefault="004B030B" w:rsidP="00AE293D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4%</w:t>
            </w:r>
          </w:p>
        </w:tc>
      </w:tr>
      <w:tr w:rsidR="00AE293D" w:rsidRPr="00625EB6" w14:paraId="32C844D6" w14:textId="77777777" w:rsidTr="00AE293D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7FEDB9D" w14:textId="77777777" w:rsidR="00AE293D" w:rsidRPr="00625EB6" w:rsidRDefault="00AE293D" w:rsidP="00AE293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Men’s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Sports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273BDBDF" w14:textId="17D4FD29" w:rsidR="00AE293D" w:rsidRPr="00625EB6" w:rsidRDefault="00AE293D" w:rsidP="00AE293D">
            <w:pPr>
              <w:spacing w:after="0" w:line="240" w:lineRule="auto"/>
              <w:ind w:left="210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$570,896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3E6EB894" w14:textId="5007D37F" w:rsidR="00AE293D" w:rsidRPr="00625EB6" w:rsidRDefault="00AE293D" w:rsidP="00AE293D">
            <w:pPr>
              <w:spacing w:after="0" w:line="240" w:lineRule="auto"/>
              <w:ind w:left="5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$570,896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bottom"/>
          </w:tcPr>
          <w:p w14:paraId="38ABD2F1" w14:textId="2F5B1459" w:rsidR="00AE293D" w:rsidRPr="004B030B" w:rsidRDefault="004B030B" w:rsidP="00AE293D">
            <w:pPr>
              <w:spacing w:after="0" w:line="240" w:lineRule="auto"/>
              <w:ind w:left="180" w:right="196"/>
              <w:jc w:val="center"/>
              <w:rPr>
                <w:rFonts w:ascii="Times New Roman" w:eastAsia="Times New Roman" w:hAnsi="Times New Roman" w:cs="Times New Roman"/>
              </w:rPr>
            </w:pPr>
            <w:r w:rsidRPr="004B030B">
              <w:rPr>
                <w:rFonts w:ascii="Times New Roman" w:eastAsia="Times New Roman" w:hAnsi="Times New Roman" w:cs="Times New Roman"/>
              </w:rPr>
              <w:t>34%</w:t>
            </w:r>
          </w:p>
        </w:tc>
      </w:tr>
      <w:tr w:rsidR="00AE293D" w:rsidRPr="00625EB6" w14:paraId="491DF45B" w14:textId="77777777" w:rsidTr="00AE293D">
        <w:trPr>
          <w:trHeight w:hRule="exact" w:val="32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A50D" w14:textId="77777777" w:rsidR="00AE293D" w:rsidRPr="00625EB6" w:rsidRDefault="00AE293D" w:rsidP="00AE293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Women’s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orts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BF5D" w14:textId="1F06F6D8" w:rsidR="00AE293D" w:rsidRPr="00625EB6" w:rsidRDefault="00AE293D" w:rsidP="00AE29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Revenues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0BE1" w14:textId="782C5B63" w:rsidR="00AE293D" w:rsidRPr="00625EB6" w:rsidRDefault="00AE293D" w:rsidP="00AE29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Revenues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A051" w14:textId="36593B02" w:rsidR="00AE293D" w:rsidRPr="00625EB6" w:rsidRDefault="00AE293D" w:rsidP="00AE29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Percent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Grand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AE293D" w:rsidRPr="00625EB6" w14:paraId="69DE09C8" w14:textId="77777777" w:rsidTr="0054488E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11FD" w14:textId="77777777" w:rsidR="00AE293D" w:rsidRPr="00625EB6" w:rsidRDefault="00AE293D" w:rsidP="00AE293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Cs/>
              </w:rPr>
              <w:t>Basketball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E2F6" w14:textId="605B133F" w:rsidR="00AE293D" w:rsidRPr="00625EB6" w:rsidRDefault="00AE293D" w:rsidP="00AE293D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$104,034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DF39" w14:textId="5160FC05" w:rsidR="00AE293D" w:rsidRPr="00625EB6" w:rsidRDefault="00AE293D" w:rsidP="00AE293D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$104,034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537E3" w14:textId="2E23177D" w:rsidR="00AE293D" w:rsidRPr="00625EB6" w:rsidRDefault="004B030B" w:rsidP="00AE293D">
            <w:pPr>
              <w:spacing w:after="0" w:line="240" w:lineRule="auto"/>
              <w:ind w:left="90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6%</w:t>
            </w:r>
          </w:p>
        </w:tc>
      </w:tr>
      <w:tr w:rsidR="00AE293D" w:rsidRPr="00625EB6" w14:paraId="1C8E3C8C" w14:textId="77777777" w:rsidTr="0054488E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6C1D" w14:textId="77777777" w:rsidR="00AE293D" w:rsidRPr="00625EB6" w:rsidRDefault="00AE293D" w:rsidP="00AE293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Cs/>
              </w:rPr>
              <w:t>Soccer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5FFC" w14:textId="7C4BBFA5" w:rsidR="00AE293D" w:rsidRPr="00625EB6" w:rsidRDefault="00AE293D" w:rsidP="00AE293D">
            <w:pPr>
              <w:spacing w:line="240" w:lineRule="auto"/>
              <w:ind w:left="91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$92,939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4361" w14:textId="10B119F8" w:rsidR="00AE293D" w:rsidRPr="00625EB6" w:rsidRDefault="00AE293D" w:rsidP="00AE293D">
            <w:pPr>
              <w:spacing w:line="240" w:lineRule="auto"/>
              <w:ind w:left="91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$92,939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8AB3E" w14:textId="6B56110C" w:rsidR="00AE293D" w:rsidRPr="00625EB6" w:rsidRDefault="004B030B" w:rsidP="00AE293D">
            <w:pPr>
              <w:spacing w:line="240" w:lineRule="auto"/>
              <w:ind w:left="90"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</w:tr>
      <w:tr w:rsidR="00AE293D" w:rsidRPr="00625EB6" w14:paraId="7064D59D" w14:textId="77777777" w:rsidTr="0054488E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843A" w14:textId="77777777" w:rsidR="00AE293D" w:rsidRPr="00625EB6" w:rsidRDefault="00AE293D" w:rsidP="00AE293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Cs/>
              </w:rPr>
              <w:t>Softball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75D8" w14:textId="6F435295" w:rsidR="00AE293D" w:rsidRPr="00625EB6" w:rsidRDefault="00AE293D" w:rsidP="00AE293D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$77,143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B1F7" w14:textId="753E03E0" w:rsidR="00AE293D" w:rsidRPr="00625EB6" w:rsidRDefault="00AE293D" w:rsidP="00AE293D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$77,143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872A0C" w14:textId="1FABF4ED" w:rsidR="00AE293D" w:rsidRPr="00625EB6" w:rsidRDefault="004B030B" w:rsidP="00AE293D">
            <w:pPr>
              <w:spacing w:after="0" w:line="240" w:lineRule="auto"/>
              <w:ind w:left="90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5%</w:t>
            </w:r>
          </w:p>
        </w:tc>
      </w:tr>
      <w:tr w:rsidR="00AE293D" w:rsidRPr="00625EB6" w14:paraId="2E83EFA5" w14:textId="77777777" w:rsidTr="0054488E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DE45" w14:textId="77777777" w:rsidR="00AE293D" w:rsidRPr="00625EB6" w:rsidRDefault="00AE293D" w:rsidP="00AE293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Cs/>
              </w:rPr>
              <w:t>Swim</w:t>
            </w:r>
            <w:r w:rsidRPr="00625EB6">
              <w:rPr>
                <w:rFonts w:ascii="Times New Roman" w:eastAsia="Times New Roman" w:hAnsi="Times New Roman" w:cs="Times New Roman"/>
                <w:bCs/>
                <w:spacing w:val="-1"/>
              </w:rPr>
              <w:t>m</w:t>
            </w:r>
            <w:r w:rsidRPr="00625EB6">
              <w:rPr>
                <w:rFonts w:ascii="Times New Roman" w:eastAsia="Times New Roman" w:hAnsi="Times New Roman" w:cs="Times New Roman"/>
                <w:bCs/>
              </w:rPr>
              <w:t>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EF2E" w14:textId="472D6F20" w:rsidR="00AE293D" w:rsidRPr="00625EB6" w:rsidRDefault="00AE293D" w:rsidP="00AE293D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$54,361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AA0C" w14:textId="67279ED6" w:rsidR="00AE293D" w:rsidRPr="00625EB6" w:rsidRDefault="00AE293D" w:rsidP="00AE293D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$54,361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E95C1" w14:textId="04BA5CC1" w:rsidR="00AE293D" w:rsidRPr="00625EB6" w:rsidRDefault="004B030B" w:rsidP="00AE293D">
            <w:pPr>
              <w:spacing w:after="0" w:line="240" w:lineRule="auto"/>
              <w:ind w:left="90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3%</w:t>
            </w:r>
          </w:p>
        </w:tc>
      </w:tr>
      <w:tr w:rsidR="00AE293D" w:rsidRPr="00625EB6" w14:paraId="751DD57F" w14:textId="77777777" w:rsidTr="0054488E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E7FE" w14:textId="77777777" w:rsidR="00AE293D" w:rsidRPr="00625EB6" w:rsidRDefault="00AE293D" w:rsidP="00AE293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Cs/>
              </w:rPr>
              <w:t>Track</w:t>
            </w:r>
            <w:r w:rsidRPr="00625EB6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Cs/>
              </w:rPr>
              <w:t>and</w:t>
            </w:r>
            <w:r w:rsidRPr="00625EB6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Cs/>
              </w:rPr>
              <w:t>Field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C680" w14:textId="615F571A" w:rsidR="00AE293D" w:rsidRPr="00625EB6" w:rsidRDefault="00AE293D" w:rsidP="00AE293D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$30,300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046D" w14:textId="76055852" w:rsidR="00AE293D" w:rsidRPr="00625EB6" w:rsidRDefault="00AE293D" w:rsidP="00AE293D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$30,300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BBA109" w14:textId="171D5167" w:rsidR="00AE293D" w:rsidRPr="00625EB6" w:rsidRDefault="004B030B" w:rsidP="00AE293D">
            <w:pPr>
              <w:spacing w:after="0" w:line="240" w:lineRule="auto"/>
              <w:ind w:left="90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2%</w:t>
            </w:r>
          </w:p>
        </w:tc>
      </w:tr>
      <w:tr w:rsidR="00AE293D" w:rsidRPr="00625EB6" w14:paraId="1616F82F" w14:textId="77777777" w:rsidTr="0054488E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5377" w14:textId="77777777" w:rsidR="00AE293D" w:rsidRPr="00625EB6" w:rsidRDefault="00AE293D" w:rsidP="00AE293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Cs/>
              </w:rPr>
              <w:t>Volleyball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A61E" w14:textId="3B3252C5" w:rsidR="00AE293D" w:rsidRPr="00625EB6" w:rsidRDefault="00AE293D" w:rsidP="00AE293D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$85,197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94FC" w14:textId="461A4729" w:rsidR="00AE293D" w:rsidRPr="00625EB6" w:rsidRDefault="00AE293D" w:rsidP="00AE293D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$85,197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4F30FC" w14:textId="5A989D9F" w:rsidR="00AE293D" w:rsidRPr="00625EB6" w:rsidRDefault="004B030B" w:rsidP="00AE293D">
            <w:pPr>
              <w:spacing w:after="0" w:line="240" w:lineRule="auto"/>
              <w:ind w:left="90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5%</w:t>
            </w:r>
          </w:p>
        </w:tc>
      </w:tr>
      <w:tr w:rsidR="00AE293D" w:rsidRPr="00625EB6" w14:paraId="71C61722" w14:textId="77777777" w:rsidTr="0054488E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E53D" w14:textId="77777777" w:rsidR="00AE293D" w:rsidRPr="00625EB6" w:rsidRDefault="00AE293D" w:rsidP="00AE293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Cs/>
              </w:rPr>
              <w:t>Water</w:t>
            </w:r>
            <w:r w:rsidRPr="00625EB6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Cs/>
              </w:rPr>
              <w:t>Polo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178C" w14:textId="04DD47D2" w:rsidR="00AE293D" w:rsidRPr="00625EB6" w:rsidRDefault="00AE293D" w:rsidP="00AE293D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$65,792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2D26" w14:textId="7928D605" w:rsidR="00AE293D" w:rsidRPr="00625EB6" w:rsidRDefault="00AE293D" w:rsidP="00AE293D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$65,792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9AFC19" w14:textId="5C5F26E8" w:rsidR="00AE293D" w:rsidRPr="00625EB6" w:rsidRDefault="004B030B" w:rsidP="00AE293D">
            <w:pPr>
              <w:spacing w:after="0" w:line="240" w:lineRule="auto"/>
              <w:ind w:left="90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4%</w:t>
            </w:r>
          </w:p>
        </w:tc>
      </w:tr>
      <w:tr w:rsidR="00AE293D" w:rsidRPr="00625EB6" w14:paraId="1B22D57C" w14:textId="77777777" w:rsidTr="00625EB6">
        <w:trPr>
          <w:trHeight w:hRule="exact" w:val="30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921AA70" w14:textId="4841DBCA" w:rsidR="00AE293D" w:rsidRPr="00625EB6" w:rsidRDefault="00AE293D" w:rsidP="00AE293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Women’s Sports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B946EA3" w14:textId="421648B9" w:rsidR="00AE293D" w:rsidRPr="00625EB6" w:rsidRDefault="00AE293D" w:rsidP="00AE293D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$509,766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8656F42" w14:textId="2EA76DC3" w:rsidR="00AE293D" w:rsidRPr="00625EB6" w:rsidRDefault="00AE293D" w:rsidP="00AE293D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$509,766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bottom"/>
          </w:tcPr>
          <w:p w14:paraId="3669FD2F" w14:textId="636F1C57" w:rsidR="00AE293D" w:rsidRPr="004B030B" w:rsidRDefault="004B030B" w:rsidP="00AE293D">
            <w:pPr>
              <w:spacing w:after="0" w:line="240" w:lineRule="auto"/>
              <w:ind w:left="90" w:right="106"/>
              <w:jc w:val="center"/>
              <w:rPr>
                <w:rFonts w:ascii="Times New Roman" w:eastAsia="Times New Roman" w:hAnsi="Times New Roman" w:cs="Times New Roman"/>
              </w:rPr>
            </w:pPr>
            <w:r w:rsidRPr="004B030B">
              <w:rPr>
                <w:rFonts w:ascii="Times New Roman" w:eastAsia="Times New Roman" w:hAnsi="Times New Roman" w:cs="Times New Roman"/>
              </w:rPr>
              <w:t>31%</w:t>
            </w:r>
          </w:p>
        </w:tc>
      </w:tr>
      <w:tr w:rsidR="00AE293D" w:rsidRPr="00625EB6" w14:paraId="084C8902" w14:textId="77777777" w:rsidTr="00625EB6">
        <w:trPr>
          <w:trHeight w:hRule="exact" w:val="55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2264AE9F" w14:textId="77777777" w:rsidR="00AE293D" w:rsidRPr="00625EB6" w:rsidRDefault="00AE293D" w:rsidP="00AE293D">
            <w:pPr>
              <w:spacing w:after="0" w:line="240" w:lineRule="auto"/>
              <w:ind w:left="102" w:right="300"/>
              <w:rPr>
                <w:rFonts w:ascii="Times New Roman" w:eastAsia="Times New Roman" w:hAnsi="Times New Roman" w:cs="Times New Roman"/>
              </w:rPr>
            </w:pP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Not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Allocated by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</w:rPr>
              <w:t>Gender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0B8BC290" w14:textId="18C8D3F0" w:rsidR="00AE293D" w:rsidRPr="004B030B" w:rsidRDefault="00AE293D" w:rsidP="00AE29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030B">
              <w:rPr>
                <w:rFonts w:ascii="Times New Roman" w:eastAsia="Times New Roman" w:hAnsi="Times New Roman" w:cs="Times New Roman"/>
              </w:rPr>
              <w:t>$583,438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0BB3B5A7" w14:textId="478FA2F8" w:rsidR="00AE293D" w:rsidRPr="004B030B" w:rsidRDefault="004B030B" w:rsidP="00AE29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30B">
              <w:rPr>
                <w:rFonts w:ascii="Times New Roman" w:hAnsi="Times New Roman" w:cs="Times New Roman"/>
                <w:color w:val="000000"/>
              </w:rPr>
              <w:t>35%</w:t>
            </w:r>
          </w:p>
        </w:tc>
      </w:tr>
      <w:tr w:rsidR="00AE293D" w:rsidRPr="00625EB6" w14:paraId="7D324FBA" w14:textId="77777777" w:rsidTr="001E3A38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14:paraId="7B30D42F" w14:textId="77777777" w:rsidR="00AE293D" w:rsidRPr="00625EB6" w:rsidRDefault="00AE293D" w:rsidP="00AE293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625EB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Grand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6"/>
              </w:rPr>
              <w:t xml:space="preserve"> </w:t>
            </w:r>
            <w:r w:rsidRPr="00625EB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vAlign w:val="center"/>
          </w:tcPr>
          <w:p w14:paraId="5D8580FC" w14:textId="4B79D39F" w:rsidR="00AE293D" w:rsidRPr="00625EB6" w:rsidRDefault="004B030B" w:rsidP="00AE293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$1,664,100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14:paraId="65B21DE9" w14:textId="5C683091" w:rsidR="00AE293D" w:rsidRPr="00625EB6" w:rsidRDefault="004B030B" w:rsidP="00AE293D">
            <w:pPr>
              <w:spacing w:after="0" w:line="240" w:lineRule="auto"/>
              <w:ind w:left="360" w:right="286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100%</w:t>
            </w:r>
          </w:p>
        </w:tc>
      </w:tr>
    </w:tbl>
    <w:p w14:paraId="0E299BD8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4C57F3" w14:textId="77777777" w:rsidR="00106C95" w:rsidRPr="00024A5B" w:rsidRDefault="00106C95" w:rsidP="00D32B07">
      <w:pPr>
        <w:spacing w:before="4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D7051B" w14:textId="77777777" w:rsidR="00106C95" w:rsidRPr="00024A5B" w:rsidRDefault="00E32F05" w:rsidP="00D32B07">
      <w:pPr>
        <w:spacing w:before="36" w:after="0" w:line="240" w:lineRule="auto"/>
        <w:ind w:left="1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Community</w:t>
      </w:r>
      <w:r w:rsidRPr="00024A5B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Coll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ge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do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 not p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ovide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athl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ally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lat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student finan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ial</w:t>
      </w:r>
      <w:r w:rsidRPr="00024A5B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ai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</w:p>
    <w:p w14:paraId="67EBB226" w14:textId="77777777" w:rsidR="00106C95" w:rsidRPr="00024A5B" w:rsidRDefault="00106C95" w:rsidP="00D32B07">
      <w:pPr>
        <w:spacing w:before="7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1E57BC" w14:textId="77777777" w:rsidR="00106C95" w:rsidRPr="00024A5B" w:rsidRDefault="00E32F05" w:rsidP="00D32B0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Community</w:t>
      </w:r>
      <w:r w:rsidRPr="00024A5B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Coll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ge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do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 not p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ovide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Dist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 funding for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uitm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of p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ospe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tive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student-athl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s.</w:t>
      </w:r>
    </w:p>
    <w:sectPr w:rsidR="00106C95" w:rsidRPr="00024A5B" w:rsidSect="009A56F4">
      <w:pgSz w:w="12240" w:h="15840"/>
      <w:pgMar w:top="820" w:right="1340" w:bottom="1200" w:left="13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15127" w14:textId="77777777" w:rsidR="0054488E" w:rsidRDefault="0054488E">
      <w:pPr>
        <w:spacing w:after="0" w:line="240" w:lineRule="auto"/>
      </w:pPr>
      <w:r>
        <w:separator/>
      </w:r>
    </w:p>
  </w:endnote>
  <w:endnote w:type="continuationSeparator" w:id="0">
    <w:p w14:paraId="3C26D6B9" w14:textId="77777777" w:rsidR="0054488E" w:rsidRDefault="0054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07039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077A8F9" w14:textId="4D0A3FA4" w:rsidR="0054488E" w:rsidRPr="00024A5B" w:rsidRDefault="0054488E">
        <w:pPr>
          <w:pStyle w:val="Footer"/>
          <w:jc w:val="center"/>
          <w:rPr>
            <w:rFonts w:ascii="Times New Roman" w:hAnsi="Times New Roman" w:cs="Times New Roman"/>
          </w:rPr>
        </w:pPr>
        <w:r w:rsidRPr="00024A5B">
          <w:rPr>
            <w:rFonts w:ascii="Times New Roman" w:hAnsi="Times New Roman" w:cs="Times New Roman"/>
          </w:rPr>
          <w:fldChar w:fldCharType="begin"/>
        </w:r>
        <w:r w:rsidRPr="00024A5B">
          <w:rPr>
            <w:rFonts w:ascii="Times New Roman" w:hAnsi="Times New Roman" w:cs="Times New Roman"/>
          </w:rPr>
          <w:instrText xml:space="preserve"> PAGE   \* MERGEFORMAT </w:instrText>
        </w:r>
        <w:r w:rsidRPr="00024A5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024A5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99A2569" w14:textId="77777777" w:rsidR="0054488E" w:rsidRDefault="0054488E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29DB3" w14:textId="77777777" w:rsidR="0054488E" w:rsidRDefault="0054488E">
      <w:pPr>
        <w:spacing w:after="0" w:line="240" w:lineRule="auto"/>
      </w:pPr>
      <w:r>
        <w:separator/>
      </w:r>
    </w:p>
  </w:footnote>
  <w:footnote w:type="continuationSeparator" w:id="0">
    <w:p w14:paraId="59EC451A" w14:textId="77777777" w:rsidR="0054488E" w:rsidRDefault="00544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2AD4"/>
    <w:multiLevelType w:val="hybridMultilevel"/>
    <w:tmpl w:val="90FE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95"/>
    <w:rsid w:val="00024A5B"/>
    <w:rsid w:val="000472CB"/>
    <w:rsid w:val="000726BA"/>
    <w:rsid w:val="000B05FA"/>
    <w:rsid w:val="000B163A"/>
    <w:rsid w:val="000C3357"/>
    <w:rsid w:val="000D2AD2"/>
    <w:rsid w:val="000F3497"/>
    <w:rsid w:val="00106C95"/>
    <w:rsid w:val="00192E4D"/>
    <w:rsid w:val="001A0FE9"/>
    <w:rsid w:val="001B5204"/>
    <w:rsid w:val="001E2DDF"/>
    <w:rsid w:val="001E3A38"/>
    <w:rsid w:val="00204FE2"/>
    <w:rsid w:val="00231711"/>
    <w:rsid w:val="0024386C"/>
    <w:rsid w:val="002652A7"/>
    <w:rsid w:val="00276616"/>
    <w:rsid w:val="002B68D6"/>
    <w:rsid w:val="002C1744"/>
    <w:rsid w:val="002D5273"/>
    <w:rsid w:val="002D602D"/>
    <w:rsid w:val="002E4BA1"/>
    <w:rsid w:val="0036138C"/>
    <w:rsid w:val="003F03A2"/>
    <w:rsid w:val="003F724F"/>
    <w:rsid w:val="00402A9C"/>
    <w:rsid w:val="00444AB8"/>
    <w:rsid w:val="004635AB"/>
    <w:rsid w:val="004A6519"/>
    <w:rsid w:val="004B030B"/>
    <w:rsid w:val="004B070C"/>
    <w:rsid w:val="004B25B5"/>
    <w:rsid w:val="004C0FB7"/>
    <w:rsid w:val="004E3C67"/>
    <w:rsid w:val="00531E19"/>
    <w:rsid w:val="0054488E"/>
    <w:rsid w:val="00561FD5"/>
    <w:rsid w:val="0059538E"/>
    <w:rsid w:val="00605C65"/>
    <w:rsid w:val="00625A13"/>
    <w:rsid w:val="00625EB6"/>
    <w:rsid w:val="006317D1"/>
    <w:rsid w:val="00657C2F"/>
    <w:rsid w:val="006720AD"/>
    <w:rsid w:val="006A3408"/>
    <w:rsid w:val="006F6FAC"/>
    <w:rsid w:val="0071192F"/>
    <w:rsid w:val="00713904"/>
    <w:rsid w:val="00732362"/>
    <w:rsid w:val="007765EB"/>
    <w:rsid w:val="007870F2"/>
    <w:rsid w:val="007A5DF9"/>
    <w:rsid w:val="007E3400"/>
    <w:rsid w:val="007F60B9"/>
    <w:rsid w:val="0085051C"/>
    <w:rsid w:val="00884CAB"/>
    <w:rsid w:val="008D7847"/>
    <w:rsid w:val="008F67F7"/>
    <w:rsid w:val="00916AFD"/>
    <w:rsid w:val="00956AD5"/>
    <w:rsid w:val="00986566"/>
    <w:rsid w:val="009A56F4"/>
    <w:rsid w:val="009D190F"/>
    <w:rsid w:val="009E5B0F"/>
    <w:rsid w:val="00A3384A"/>
    <w:rsid w:val="00AA5828"/>
    <w:rsid w:val="00AE293D"/>
    <w:rsid w:val="00B0590F"/>
    <w:rsid w:val="00B22FCB"/>
    <w:rsid w:val="00B37BD5"/>
    <w:rsid w:val="00B440B2"/>
    <w:rsid w:val="00B50BF3"/>
    <w:rsid w:val="00BB6DB6"/>
    <w:rsid w:val="00BC651C"/>
    <w:rsid w:val="00C054B1"/>
    <w:rsid w:val="00C2448D"/>
    <w:rsid w:val="00C255D3"/>
    <w:rsid w:val="00C52627"/>
    <w:rsid w:val="00CB1725"/>
    <w:rsid w:val="00CC5EA6"/>
    <w:rsid w:val="00D227D5"/>
    <w:rsid w:val="00D23CD0"/>
    <w:rsid w:val="00D32B07"/>
    <w:rsid w:val="00D86AE8"/>
    <w:rsid w:val="00D907C8"/>
    <w:rsid w:val="00DA1871"/>
    <w:rsid w:val="00DD5889"/>
    <w:rsid w:val="00E3099A"/>
    <w:rsid w:val="00E32F05"/>
    <w:rsid w:val="00E7255E"/>
    <w:rsid w:val="00E94752"/>
    <w:rsid w:val="00EE0920"/>
    <w:rsid w:val="00F20496"/>
    <w:rsid w:val="00F27E37"/>
    <w:rsid w:val="00F629AE"/>
    <w:rsid w:val="00F75660"/>
    <w:rsid w:val="00F81253"/>
    <w:rsid w:val="00FE708D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E33F47"/>
  <w15:docId w15:val="{C5B92FF5-4E47-4171-985A-62729788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A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5B"/>
  </w:style>
  <w:style w:type="paragraph" w:styleId="Footer">
    <w:name w:val="footer"/>
    <w:basedOn w:val="Normal"/>
    <w:link w:val="FooterChar"/>
    <w:uiPriority w:val="99"/>
    <w:unhideWhenUsed/>
    <w:rsid w:val="0002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5B"/>
  </w:style>
  <w:style w:type="character" w:styleId="CommentReference">
    <w:name w:val="annotation reference"/>
    <w:basedOn w:val="DefaultParagraphFont"/>
    <w:uiPriority w:val="99"/>
    <w:semiHidden/>
    <w:unhideWhenUsed/>
    <w:rsid w:val="00AA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2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ey.r@mcc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B85C0-9257-4271-8FFB-CE5D8C62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- 2017-2018  MC EADA Report 10182018</vt:lpstr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- 2017-2018  MC EADA Report 10182018</dc:title>
  <dc:creator>baba.adam</dc:creator>
  <cp:lastModifiedBy>Seferina Ramirez</cp:lastModifiedBy>
  <cp:revision>14</cp:revision>
  <dcterms:created xsi:type="dcterms:W3CDTF">2023-10-02T17:04:00Z</dcterms:created>
  <dcterms:modified xsi:type="dcterms:W3CDTF">2024-10-14T20:41:00Z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LastSaved">
    <vt:filetime>2019-10-22T00:00:00Z</vt:filetime>
  </property>
</Properties>
</file>