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F5" w:rsidRDefault="00D97D7E" w:rsidP="00C406D2">
      <w:pPr>
        <w:spacing w:after="261"/>
        <w:jc w:val="center"/>
      </w:pPr>
      <w:r>
        <w:rPr>
          <w:noProof/>
        </w:rPr>
        <w:drawing>
          <wp:inline distT="0" distB="0" distL="0" distR="0">
            <wp:extent cx="3276600" cy="1552575"/>
            <wp:effectExtent l="0" t="0" r="0" b="9525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948" cy="155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Style w:val="Style3"/>
        </w:rPr>
        <w:alias w:val="Insert Program Name"/>
        <w:tag w:val="Insert Program Name"/>
        <w:id w:val="-1294904537"/>
        <w:lock w:val="sdtLocked"/>
        <w:placeholder>
          <w:docPart w:val="79D845318502439CBEFC55A871BDE1BD"/>
        </w:placeholder>
        <w:showingPlcHdr/>
      </w:sdtPr>
      <w:sdtEndPr>
        <w:rPr>
          <w:rStyle w:val="DefaultParagraphFont"/>
          <w:rFonts w:ascii="Calibri" w:hAnsi="Calibri"/>
          <w:b/>
          <w:sz w:val="22"/>
        </w:rPr>
      </w:sdtEndPr>
      <w:sdtContent>
        <w:p w:rsidR="00650AC3" w:rsidRDefault="00830E18" w:rsidP="00C406D2">
          <w:pPr>
            <w:spacing w:after="592" w:line="240" w:lineRule="auto"/>
            <w:contextualSpacing/>
            <w:jc w:val="center"/>
            <w:rPr>
              <w:b/>
              <w:sz w:val="40"/>
            </w:rPr>
          </w:pPr>
          <w:r>
            <w:rPr>
              <w:b/>
              <w:sz w:val="40"/>
            </w:rPr>
            <w:t xml:space="preserve"> </w:t>
          </w:r>
          <w:r w:rsidRPr="00830E18">
            <w:rPr>
              <w:rStyle w:val="PlaceholderText"/>
              <w:sz w:val="36"/>
              <w:szCs w:val="36"/>
            </w:rPr>
            <w:t>Insert Program Name</w:t>
          </w:r>
        </w:p>
      </w:sdtContent>
    </w:sdt>
    <w:p w:rsidR="00830E18" w:rsidRDefault="00830E18" w:rsidP="00C406D2">
      <w:pPr>
        <w:spacing w:after="592" w:line="240" w:lineRule="auto"/>
        <w:contextualSpacing/>
        <w:jc w:val="center"/>
        <w:rPr>
          <w:b/>
          <w:sz w:val="40"/>
        </w:rPr>
      </w:pPr>
    </w:p>
    <w:p w:rsidR="00C406D2" w:rsidRDefault="00D97D7E" w:rsidP="00C406D2">
      <w:pPr>
        <w:spacing w:after="592" w:line="240" w:lineRule="auto"/>
        <w:contextualSpacing/>
        <w:jc w:val="center"/>
      </w:pPr>
      <w:r>
        <w:rPr>
          <w:b/>
          <w:sz w:val="40"/>
        </w:rPr>
        <w:t>SEMI-ANNUAL CERTIFICATION FORM</w:t>
      </w:r>
    </w:p>
    <w:p w:rsidR="007E1FF5" w:rsidRDefault="00D97D7E" w:rsidP="00C406D2">
      <w:pPr>
        <w:spacing w:after="592" w:line="240" w:lineRule="auto"/>
        <w:contextualSpacing/>
        <w:jc w:val="center"/>
      </w:pPr>
      <w:r>
        <w:rPr>
          <w:b/>
          <w:sz w:val="40"/>
        </w:rPr>
        <w:t>and</w:t>
      </w:r>
    </w:p>
    <w:p w:rsidR="007E1FF5" w:rsidRDefault="00D97D7E" w:rsidP="00C406D2">
      <w:pPr>
        <w:spacing w:after="390" w:line="240" w:lineRule="auto"/>
        <w:contextualSpacing/>
        <w:jc w:val="center"/>
      </w:pPr>
      <w:r>
        <w:rPr>
          <w:b/>
          <w:sz w:val="40"/>
        </w:rPr>
        <w:t>PERSONNEL ACTIVITY REPORT</w:t>
      </w:r>
      <w:bookmarkStart w:id="0" w:name="_GoBack"/>
      <w:bookmarkEnd w:id="0"/>
    </w:p>
    <w:p w:rsidR="00C406D2" w:rsidRDefault="00C406D2" w:rsidP="00C406D2">
      <w:pPr>
        <w:spacing w:after="0"/>
        <w:jc w:val="center"/>
        <w:rPr>
          <w:b/>
          <w:sz w:val="28"/>
        </w:rPr>
      </w:pPr>
    </w:p>
    <w:p w:rsidR="007E1FF5" w:rsidRDefault="00D97D7E" w:rsidP="00C406D2">
      <w:pPr>
        <w:spacing w:after="0"/>
        <w:jc w:val="center"/>
      </w:pPr>
      <w:r>
        <w:rPr>
          <w:b/>
          <w:sz w:val="28"/>
        </w:rPr>
        <w:t>Semi-Annual Certification</w:t>
      </w:r>
    </w:p>
    <w:p w:rsidR="007E1FF5" w:rsidRDefault="00D97D7E" w:rsidP="00C406D2">
      <w:pPr>
        <w:spacing w:after="683"/>
        <w:jc w:val="center"/>
      </w:pPr>
      <w:r>
        <w:rPr>
          <w:b/>
          <w:sz w:val="28"/>
        </w:rPr>
        <w:t>(Staff Working Solely on one Cost Objective)</w:t>
      </w:r>
    </w:p>
    <w:p w:rsidR="00C406D2" w:rsidRDefault="00C406D2" w:rsidP="00C406D2">
      <w:pPr>
        <w:pStyle w:val="Heading1"/>
        <w:ind w:left="-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7E65012" wp14:editId="299A768A">
                <wp:simplePos x="0" y="0"/>
                <wp:positionH relativeFrom="column">
                  <wp:posOffset>1209675</wp:posOffset>
                </wp:positionH>
                <wp:positionV relativeFrom="paragraph">
                  <wp:posOffset>116205</wp:posOffset>
                </wp:positionV>
                <wp:extent cx="723900" cy="2190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6D2" w:rsidRPr="00C406D2" w:rsidRDefault="00C406D2" w:rsidP="00C406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06D2">
                              <w:rPr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7E650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25pt;margin-top:9.15pt;width:57pt;height:17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mzHwIAABoEAAAOAAAAZHJzL2Uyb0RvYy54bWysU9tu2zAMfR+wfxD0vthxk7Ux4hRdugwD&#10;ugvQ7gNoWY6FSaInKbGzrx+lpGm2vQ3TgyCK5NHhIbW8HY1me+m8Qlvx6STnTFqBjbLbin972ry5&#10;4cwHsA1otLLiB+n57er1q+XQl7LADnUjHSMQ68uhr3gXQl9mmRedNOAn2EtLzhadgUCm22aNg4HQ&#10;jc6KPH+bDeia3qGQ3tPt/dHJVwm/baUIX9rWy8B0xYlbSLtLex33bLWEcuug75Q40YB/YGFAWXr0&#10;DHUPAdjOqb+gjBIOPbZhItBk2LZKyFQDVTPN/6jmsYNeplpIHN+fZfL/D1Z83n91TDUVv+LMgqEW&#10;PckxsHc4siKqM/S+pKDHnsLCSNfU5VSp7x9QfPfM4roDu5V3zuHQSWiI3TRmZhepRxwfQerhEzb0&#10;DOwCJqCxdSZKR2IwQqcuHc6diVQEXV4XV4ucPIJcxXSRX8/TC1A+J/fOhw8SDYuHijtqfAKH/YMP&#10;kQyUzyHxLY9aNRuldTLctl5rx/ZAQ7JJ64T+W5i2bKj4Yl7ME7LFmJ/mx6hAQ6yVqfhNHldMhzKK&#10;8d426RxA6eOZmGh7UicKcpQmjPVIgVGyGpsD6eTwOKz0uejQofvJ2UCDWnH/YwdOcqY/WtJ6MZ3N&#10;4mQnYza/Lshwl5760gNWEFTFA2fH4zqk3xD5WryjnrQq6fXC5MSVBjDJePosccIv7RT18qVXvwAA&#10;AP//AwBQSwMEFAAGAAgAAAAhAHLDvzPeAAAACQEAAA8AAABkcnMvZG93bnJldi54bWxMj8FOwzAQ&#10;RO9I/IO1SFwQtWmbNk3jVIAE4trSD3DibRI1Xkex26R/z3KC287uaPZNvptcJ644hNaThpeZAoFU&#10;edtSreH4/fGcggjRkDWdJ9RwwwC74v4uN5n1I+3xeoi14BAKmdHQxNhnUoaqQWfCzPdIfDv5wZnI&#10;cqilHczI4a6Tc6VW0pmW+ENjenxvsDofLk7D6Wt8SjZj+RmP6/1y9WbadelvWj8+TK9bEBGn+GeG&#10;X3xGh4KZSn8hG0THeqMStvKQLkCwYaGWvCg1JPMUZJHL/w2KHwAAAP//AwBQSwECLQAUAAYACAAA&#10;ACEAtoM4kv4AAADhAQAAEwAAAAAAAAAAAAAAAAAAAAAAW0NvbnRlbnRfVHlwZXNdLnhtbFBLAQIt&#10;ABQABgAIAAAAIQA4/SH/1gAAAJQBAAALAAAAAAAAAAAAAAAAAC8BAABfcmVscy8ucmVsc1BLAQIt&#10;ABQABgAIAAAAIQBdmrmzHwIAABoEAAAOAAAAAAAAAAAAAAAAAC4CAABkcnMvZTJvRG9jLnhtbFBL&#10;AQItABQABgAIAAAAIQByw78z3gAAAAkBAAAPAAAAAAAAAAAAAAAAAHkEAABkcnMvZG93bnJldi54&#10;bWxQSwUGAAAAAAQABADzAAAAhAUAAAAA&#10;" stroked="f">
                <v:textbox>
                  <w:txbxContent>
                    <w:p w:rsidR="00C406D2" w:rsidRPr="00C406D2" w:rsidRDefault="00C406D2" w:rsidP="00C406D2">
                      <w:pPr>
                        <w:rPr>
                          <w:sz w:val="18"/>
                          <w:szCs w:val="18"/>
                        </w:rPr>
                      </w:pPr>
                      <w:r w:rsidRPr="00C406D2">
                        <w:rPr>
                          <w:sz w:val="18"/>
                          <w:szCs w:val="18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D97D7E">
        <w:t>This is to certify that _____________________</w:t>
      </w:r>
      <w:r>
        <w:t>_____</w:t>
      </w:r>
      <w:r w:rsidR="00D97D7E">
        <w:t xml:space="preserve">__ has worked 100% of his /her time for </w:t>
      </w:r>
    </w:p>
    <w:p w:rsidR="00C406D2" w:rsidRDefault="00C406D2" w:rsidP="00C406D2">
      <w:pPr>
        <w:pStyle w:val="Heading1"/>
        <w:ind w:left="-5"/>
      </w:pPr>
    </w:p>
    <w:p w:rsidR="007E1FF5" w:rsidRDefault="00C406D2" w:rsidP="00C406D2">
      <w:pPr>
        <w:pStyle w:val="Heading1"/>
        <w:ind w:left="-5"/>
        <w:rPr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7E65012" wp14:editId="299A768A">
                <wp:simplePos x="0" y="0"/>
                <wp:positionH relativeFrom="column">
                  <wp:posOffset>2371725</wp:posOffset>
                </wp:positionH>
                <wp:positionV relativeFrom="paragraph">
                  <wp:posOffset>119380</wp:posOffset>
                </wp:positionV>
                <wp:extent cx="723900" cy="2095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6D2" w:rsidRPr="00C406D2" w:rsidRDefault="00C406D2" w:rsidP="00C406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E65012" id="_x0000_s1027" type="#_x0000_t202" style="position:absolute;left:0;text-align:left;margin-left:186.75pt;margin-top:9.4pt;width:57pt;height:1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jpIAIAACEEAAAOAAAAZHJzL2Uyb0RvYy54bWysU21v2yAQ/j5p/wHxfbHjJWtjxam6dJkm&#10;dS9Sux+AMbbRgGNAYme/vgdO06j7No0PiOOOh+eeu1vfjFqRg3BegqnofJZTIgyHRpquoj8fd++u&#10;KfGBmYYpMKKiR+Hpzebtm/VgS1FAD6oRjiCI8eVgK9qHYMss87wXmvkZWGHQ2YLTLKDpuqxxbEB0&#10;rbIizz9kA7jGOuDCe7y9m5x0k/DbVvDwvW29CERVFLmFtLu013HPNmtWdo7ZXvITDfYPLDSTBj89&#10;Q92xwMjeyb+gtOQOPLRhxkFn0LaSi5QDZjPPX2Xz0DMrUi4ojrdnmfz/g+XfDj8ckU1FF5QYprFE&#10;j2IM5COMpIjqDNaXGPRgMSyMeI1VTpl6ew/8lycGtj0znbh1DoZesAbZzePL7OLphOMjSD18hQa/&#10;YfsACWhsnY7SoRgE0bFKx3NlIhWOl1fF+1WOHo6uIl8tl6lyGSufH1vnw2cBmsRDRR0WPoGzw70P&#10;kQwrn0PiXx6UbHZSqWS4rt4qRw4Mm2SXVuL/KkwZMlR0tSyWCdlAfJ/6R8uATaykruh1HtfUVlGM&#10;T6ZJIYFJNZ2RiTIndaIgkzRhrMdUhiRdVK6G5ohyOZh6FmcMDz24P5QM2K8V9b/3zAlK1BeDkq/m&#10;i0Vs8GQsllcFGu7SU196mOEIVdFAyXTchjQUUQ4Dt1iaVibZXpicKGMfJjVPMxMb/dJOUS+TvXkC&#10;AAD//wMAUEsDBBQABgAIAAAAIQC7yCXv3QAAAAkBAAAPAAAAZHJzL2Rvd25yZXYueG1sTI9BT4NA&#10;EIXvJv6HzZh4MXapLQWRpVETjdfW/oABpkBkZwm7LfTfO57scd778ua9fDvbXp1p9J1jA8tFBIq4&#10;cnXHjYHD98djCsoH5Bp7x2TgQh62xe1NjlntJt7ReR8aJSHsMzTQhjBkWvuqJYt+4QZi8Y5utBjk&#10;HBtdjzhJuO31UxRttMWO5UOLA723VP3sT9bA8Wt6iJ+n8jMckt1684ZdUrqLMfd38+sLqEBz+Ifh&#10;r75Uh0I6le7EtVe9gVWyigUVI5UJAqzTRITSQLxMQRe5vl5Q/AIAAP//AwBQSwECLQAUAAYACAAA&#10;ACEAtoM4kv4AAADhAQAAEwAAAAAAAAAAAAAAAAAAAAAAW0NvbnRlbnRfVHlwZXNdLnhtbFBLAQIt&#10;ABQABgAIAAAAIQA4/SH/1gAAAJQBAAALAAAAAAAAAAAAAAAAAC8BAABfcmVscy8ucmVsc1BLAQIt&#10;ABQABgAIAAAAIQC7sAjpIAIAACEEAAAOAAAAAAAAAAAAAAAAAC4CAABkcnMvZTJvRG9jLnhtbFBL&#10;AQItABQABgAIAAAAIQC7yCXv3QAAAAkBAAAPAAAAAAAAAAAAAAAAAHoEAABkcnMvZG93bnJldi54&#10;bWxQSwUGAAAAAAQABADzAAAAhAUAAAAA&#10;" stroked="f">
                <v:textbox>
                  <w:txbxContent>
                    <w:p w:rsidR="00C406D2" w:rsidRPr="00C406D2" w:rsidRDefault="00C406D2" w:rsidP="00C406D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128270</wp:posOffset>
                </wp:positionV>
                <wp:extent cx="723900" cy="2381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6D2" w:rsidRPr="00C406D2" w:rsidRDefault="00C406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8" type="#_x0000_t202" style="position:absolute;left:0;text-align:left;margin-left:46.5pt;margin-top:10.1pt;width:57pt;height:1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3BvIgIAACMEAAAOAAAAZHJzL2Uyb0RvYy54bWysU81u2zAMvg/YOwi6L3bcZEm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WkwXlBim&#10;cUhPYgjkHQykiPz01pfo9mjRMQz4jHNOvXr7APy7Jwa2HTN7cecc9J1gDdY3jZHZVeiI4yNI3X+C&#10;BtOwQ4AENLROR/KQDoLoOKfTZTaxFI6Pi+JmlaOFo6m4WU6LecrAyudg63z4IECTKFTU4egTODs+&#10;+BCLYeWzS8zlQclmJ5VKitvXW+XIkeGa7NI5o//mpgzpK7qaY+4YZSDGpw3SMuAaK6kruszjieGs&#10;jGS8N02SA5NqlLESZc7sREJGasJQD+MgYmxkrobmhHQ5GLcWfxkKHbiflPS4sRX1Pw7MCUrUR4OU&#10;r6azWVzxpMzmiwIVd22pry3McISqaKBkFLchfYuxsTscTSsTbS+VnEvGTUxsnn9NXPVrPXm9/O3N&#10;LwAAAP//AwBQSwMEFAAGAAgAAAAhAB2F4hndAAAACAEAAA8AAABkcnMvZG93bnJldi54bWxMj8FO&#10;wzAQRO9I/IO1SFwQtQm0piGbCpBAXFv6AZvYTSLidRS7Tfr3mBM9zs5q5k2xmV0vTnYMnWeEh4UC&#10;Ybn2puMGYf/9cf8MIkRiQ71ni3C2ATbl9VVBufETb+1pFxuRQjjkhNDGOORShrq1jsLCD5aTd/Cj&#10;o5jk2Egz0pTCXS8zpVbSUcepoaXBvre2/tkdHcLha7pbrqfqM+719mn1Rp2u/Bnx9mZ+fQER7Rz/&#10;n+EPP6FDmZgqf2QTRI+wfkxTIkKmMhDJz5ROhwphqTXIspCXA8pfAAAA//8DAFBLAQItABQABgAI&#10;AAAAIQC2gziS/gAAAOEBAAATAAAAAAAAAAAAAAAAAAAAAABbQ29udGVudF9UeXBlc10ueG1sUEsB&#10;Ai0AFAAGAAgAAAAhADj9If/WAAAAlAEAAAsAAAAAAAAAAAAAAAAALwEAAF9yZWxzLy5yZWxzUEsB&#10;Ai0AFAAGAAgAAAAhAP/DcG8iAgAAIwQAAA4AAAAAAAAAAAAAAAAALgIAAGRycy9lMm9Eb2MueG1s&#10;UEsBAi0AFAAGAAgAAAAhAB2F4hndAAAACAEAAA8AAAAAAAAAAAAAAAAAfAQAAGRycy9kb3ducmV2&#10;LnhtbFBLBQYAAAAABAAEAPMAAACGBQAAAAA=&#10;" stroked="f">
                <v:textbox>
                  <w:txbxContent>
                    <w:p w:rsidR="00C406D2" w:rsidRPr="00C406D2" w:rsidRDefault="00C406D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D97D7E">
        <w:t xml:space="preserve">the period </w:t>
      </w:r>
      <w:r w:rsidR="00D97D7E">
        <w:rPr>
          <w:sz w:val="16"/>
        </w:rPr>
        <w:t>________________________</w:t>
      </w:r>
      <w:r w:rsidR="00D97D7E">
        <w:t xml:space="preserve">through </w:t>
      </w:r>
      <w:r w:rsidR="00D97D7E">
        <w:rPr>
          <w:sz w:val="16"/>
        </w:rPr>
        <w:t xml:space="preserve">______________________ </w:t>
      </w:r>
      <w:r w:rsidR="00D97D7E">
        <w:t>on program number _________.</w:t>
      </w:r>
      <w:r w:rsidR="00D97D7E">
        <w:rPr>
          <w:sz w:val="16"/>
        </w:rPr>
        <w:t xml:space="preserve"> </w:t>
      </w:r>
    </w:p>
    <w:p w:rsidR="00C406D2" w:rsidRDefault="00C406D2" w:rsidP="00C406D2"/>
    <w:p w:rsidR="00C406D2" w:rsidRPr="00C406D2" w:rsidRDefault="00D97D7E" w:rsidP="00C406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5981700" cy="1047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D7E" w:rsidRPr="00D97D7E" w:rsidRDefault="00D97D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7D7E">
                              <w:rPr>
                                <w:sz w:val="18"/>
                                <w:szCs w:val="18"/>
                              </w:rPr>
                              <w:t>Description: (Ex: Class taught, vocational instructional aide, tutor</w:t>
                            </w:r>
                            <w:r w:rsidR="00AD324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9.8pt;margin-top:19.45pt;width:471pt;height:82.5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622JwIAAEwEAAAOAAAAZHJzL2Uyb0RvYy54bWysVNuO0zAQfUfiHyy/06SloW3UdLV0KUJa&#10;LtIuH+A4TmNhe4ztNlm+nrHTlmqBF0QeLI9nfDxzzkzWN4NW5Cicl2AqOp3klAjDoZFmX9Gvj7tX&#10;S0p8YKZhCoyo6JPw9Gbz8sW6t6WYQQeqEY4giPFlbyvahWDLLPO8E5r5CVhh0NmC0yyg6fZZ41iP&#10;6Fplszx/k/XgGuuAC+/x9G500k3Cb1vBw+e29SIQVVHMLaTVpbWOa7ZZs3LvmO0kP6XB/iELzaTB&#10;Ry9QdywwcnDyNygtuQMPbZhw0Bm0reQi1YDVTPNn1Tx0zIpUC5Lj7YUm//9g+afjF0dkU9GCEsM0&#10;SvQohkDewkBmkZ3e+hKDHiyGhQGPUeVUqbf3wL95YmDbMbMXt85B3wnWYHbTeDO7ujri+AhS9x+h&#10;wWfYIUACGlqnI3VIBkF0VOnpokxMheNhsVpOFzm6OPqm+XyxKJJ2GSvP163z4b0ATeKmog6lT/Ds&#10;eO9DTIeV55D4mgclm51UKhluX2+VI0eGbbJLX6rgWZgypK/oqpgVIwN/hcjT9ycILQP2u5K6ostL&#10;ECsjb+9Mk7oxMKnGPaaszInIyN3IYhjqISn2+qxPDc0TMutgbG8cR9x04H5Q0mNrV9R/PzAnKFEf&#10;DKqzms7ncRaSMS8WMzTctae+9jDDEaqigZJxuw1pfiJvBm5RxVYmfqPcYyanlLFlE+2n8YozcW2n&#10;qF8/gc1PAAAA//8DAFBLAwQUAAYACAAAACEAh934ct4AAAAHAQAADwAAAGRycy9kb3ducmV2Lnht&#10;bEyPwU7DMBBE70j8g7VIXBB1SKqShGwqhASCG5SqXN14m0TE62C7afh7zAmOOzOaeVutZzOIiZzv&#10;LSPcLBIQxI3VPbcI2/fH6xyED4q1GiwTwjd5WNfnZ5UqtT3xG02b0IpYwr5UCF0IYymlbzoyyi/s&#10;SBy9g3VGhXi6VmqnTrHcDDJNkpU0que40KmRHjpqPjdHg5Avn6cP/5K97prVYSjC1e309OUQLy/m&#10;+zsQgebwF4Zf/IgOdWTa2yNrLwaE+EhAyPICRHSLZRqFPUKaZAXIupL/+esfAAAA//8DAFBLAQIt&#10;ABQABgAIAAAAIQC2gziS/gAAAOEBAAATAAAAAAAAAAAAAAAAAAAAAABbQ29udGVudF9UeXBlc10u&#10;eG1sUEsBAi0AFAAGAAgAAAAhADj9If/WAAAAlAEAAAsAAAAAAAAAAAAAAAAALwEAAF9yZWxzLy5y&#10;ZWxzUEsBAi0AFAAGAAgAAAAhAMTTrbYnAgAATAQAAA4AAAAAAAAAAAAAAAAALgIAAGRycy9lMm9E&#10;b2MueG1sUEsBAi0AFAAGAAgAAAAhAIfd+HLeAAAABwEAAA8AAAAAAAAAAAAAAAAAgQQAAGRycy9k&#10;b3ducmV2LnhtbFBLBQYAAAAABAAEAPMAAACMBQAAAAA=&#10;">
                <v:textbox>
                  <w:txbxContent>
                    <w:p w:rsidR="00D97D7E" w:rsidRPr="00D97D7E" w:rsidRDefault="00D97D7E">
                      <w:pPr>
                        <w:rPr>
                          <w:sz w:val="18"/>
                          <w:szCs w:val="18"/>
                        </w:rPr>
                      </w:pPr>
                      <w:r w:rsidRPr="00D97D7E">
                        <w:rPr>
                          <w:sz w:val="18"/>
                          <w:szCs w:val="18"/>
                        </w:rPr>
                        <w:t>Description: (Ex: Class taught, vocational instructional aide, tutor</w:t>
                      </w:r>
                      <w:r w:rsidR="00AD324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97D7E" w:rsidRDefault="00D97D7E">
      <w:pPr>
        <w:spacing w:after="0"/>
        <w:ind w:left="-5" w:hanging="10"/>
        <w:rPr>
          <w:sz w:val="24"/>
        </w:rPr>
      </w:pPr>
    </w:p>
    <w:p w:rsidR="00D97D7E" w:rsidRDefault="00D97D7E">
      <w:pPr>
        <w:spacing w:after="0"/>
        <w:ind w:left="-5" w:hanging="10"/>
        <w:rPr>
          <w:sz w:val="24"/>
        </w:rPr>
      </w:pPr>
    </w:p>
    <w:p w:rsidR="007E1FF5" w:rsidRDefault="00D97D7E">
      <w:pPr>
        <w:spacing w:after="0"/>
        <w:ind w:left="-5" w:hanging="10"/>
      </w:pPr>
      <w:r>
        <w:rPr>
          <w:sz w:val="24"/>
        </w:rPr>
        <w:t xml:space="preserve">_________________________________ </w:t>
      </w:r>
    </w:p>
    <w:p w:rsidR="00C406D2" w:rsidRPr="00D97D7E" w:rsidRDefault="00D97D7E" w:rsidP="00C406D2">
      <w:pPr>
        <w:spacing w:after="330" w:line="263" w:lineRule="auto"/>
        <w:ind w:left="-5" w:hanging="10"/>
      </w:pPr>
      <w:r w:rsidRPr="00D97D7E">
        <w:t xml:space="preserve">Signature of Employee </w:t>
      </w:r>
      <w:r w:rsidR="00C406D2" w:rsidRPr="00D97D7E">
        <w:t>OR Supervisor</w:t>
      </w:r>
    </w:p>
    <w:p w:rsidR="007E1FF5" w:rsidRDefault="00D97D7E">
      <w:pPr>
        <w:spacing w:after="0"/>
        <w:ind w:left="-5" w:hanging="10"/>
      </w:pPr>
      <w:r>
        <w:rPr>
          <w:sz w:val="24"/>
        </w:rPr>
        <w:t xml:space="preserve">_________________________________ </w:t>
      </w:r>
    </w:p>
    <w:p w:rsidR="00C406D2" w:rsidRPr="00D97D7E" w:rsidRDefault="00D97D7E" w:rsidP="00C406D2">
      <w:pPr>
        <w:spacing w:after="330" w:line="263" w:lineRule="auto"/>
        <w:ind w:left="-5" w:hanging="10"/>
      </w:pPr>
      <w:r w:rsidRPr="00D97D7E">
        <w:t xml:space="preserve">Printed Name of Employee </w:t>
      </w:r>
      <w:r w:rsidR="00C406D2" w:rsidRPr="00D97D7E">
        <w:t>OR Supervisor</w:t>
      </w:r>
    </w:p>
    <w:p w:rsidR="007E1FF5" w:rsidRDefault="00D97D7E">
      <w:pPr>
        <w:spacing w:after="0"/>
        <w:ind w:left="-5" w:hanging="10"/>
      </w:pPr>
      <w:r>
        <w:rPr>
          <w:sz w:val="24"/>
        </w:rPr>
        <w:t xml:space="preserve">________________________ </w:t>
      </w:r>
    </w:p>
    <w:p w:rsidR="007E1FF5" w:rsidRPr="00D97D7E" w:rsidRDefault="00D97D7E">
      <w:pPr>
        <w:spacing w:after="330" w:line="263" w:lineRule="auto"/>
        <w:ind w:left="-5" w:hanging="10"/>
      </w:pPr>
      <w:r w:rsidRPr="00D97D7E">
        <w:t xml:space="preserve">Date </w:t>
      </w:r>
    </w:p>
    <w:sectPr w:rsidR="007E1FF5" w:rsidRPr="00D97D7E" w:rsidSect="00C406D2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F5"/>
    <w:rsid w:val="00650AC3"/>
    <w:rsid w:val="007E1FF5"/>
    <w:rsid w:val="00830E18"/>
    <w:rsid w:val="00985188"/>
    <w:rsid w:val="00AD324A"/>
    <w:rsid w:val="00C406D2"/>
    <w:rsid w:val="00CA54EC"/>
    <w:rsid w:val="00D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1CC9"/>
  <w15:docId w15:val="{E56073EC-50F3-4EAF-842A-691330E2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rsid w:val="00650AC3"/>
    <w:rPr>
      <w:color w:val="808080"/>
    </w:rPr>
  </w:style>
  <w:style w:type="character" w:customStyle="1" w:styleId="Style1">
    <w:name w:val="Style1"/>
    <w:basedOn w:val="DefaultParagraphFont"/>
    <w:uiPriority w:val="1"/>
    <w:rsid w:val="00830E18"/>
    <w:rPr>
      <w:rFonts w:asciiTheme="minorHAnsi" w:hAnsiTheme="minorHAnsi"/>
      <w:sz w:val="32"/>
    </w:rPr>
  </w:style>
  <w:style w:type="character" w:customStyle="1" w:styleId="Style2">
    <w:name w:val="Style2"/>
    <w:basedOn w:val="DefaultParagraphFont"/>
    <w:uiPriority w:val="1"/>
    <w:rsid w:val="00830E18"/>
    <w:rPr>
      <w:rFonts w:asciiTheme="minorHAnsi" w:hAnsiTheme="minorHAnsi"/>
      <w:sz w:val="36"/>
    </w:rPr>
  </w:style>
  <w:style w:type="character" w:customStyle="1" w:styleId="Style10">
    <w:name w:val="Style 1"/>
    <w:basedOn w:val="DefaultParagraphFont"/>
    <w:uiPriority w:val="1"/>
    <w:rsid w:val="00830E18"/>
    <w:rPr>
      <w:rFonts w:asciiTheme="minorHAnsi" w:hAnsiTheme="minorHAnsi"/>
      <w:sz w:val="36"/>
    </w:rPr>
  </w:style>
  <w:style w:type="character" w:customStyle="1" w:styleId="Style3">
    <w:name w:val="Style3"/>
    <w:basedOn w:val="DefaultParagraphFont"/>
    <w:uiPriority w:val="1"/>
    <w:rsid w:val="00830E18"/>
    <w:rPr>
      <w:rFonts w:asciiTheme="minorHAnsi" w:hAnsiTheme="minorHAnsi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D845318502439CBEFC55A871BDE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38A21-0EC4-4F45-A95E-3FDFD2E4476C}"/>
      </w:docPartPr>
      <w:docPartBody>
        <w:p w:rsidR="00AB5C82" w:rsidRDefault="000F28C1" w:rsidP="000F28C1">
          <w:pPr>
            <w:pStyle w:val="79D845318502439CBEFC55A871BDE1BD1"/>
          </w:pPr>
          <w:r>
            <w:rPr>
              <w:b/>
              <w:sz w:val="40"/>
            </w:rPr>
            <w:t xml:space="preserve"> </w:t>
          </w:r>
          <w:r w:rsidRPr="00830E18">
            <w:rPr>
              <w:rStyle w:val="PlaceholderText"/>
              <w:sz w:val="36"/>
              <w:szCs w:val="36"/>
            </w:rPr>
            <w:t>Insert Program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A0"/>
    <w:rsid w:val="000F28C1"/>
    <w:rsid w:val="002A33D0"/>
    <w:rsid w:val="004176A0"/>
    <w:rsid w:val="004934CC"/>
    <w:rsid w:val="00A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8C1"/>
    <w:rPr>
      <w:color w:val="808080"/>
    </w:rPr>
  </w:style>
  <w:style w:type="paragraph" w:customStyle="1" w:styleId="79D845318502439CBEFC55A871BDE1BD">
    <w:name w:val="79D845318502439CBEFC55A871BDE1BD"/>
    <w:rsid w:val="000F28C1"/>
    <w:rPr>
      <w:rFonts w:ascii="Calibri" w:eastAsia="Calibri" w:hAnsi="Calibri" w:cs="Calibri"/>
      <w:color w:val="000000"/>
    </w:rPr>
  </w:style>
  <w:style w:type="paragraph" w:customStyle="1" w:styleId="79D845318502439CBEFC55A871BDE1BD1">
    <w:name w:val="79D845318502439CBEFC55A871BDE1BD1"/>
    <w:rsid w:val="000F28C1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A. Freitas</dc:creator>
  <cp:keywords/>
  <cp:lastModifiedBy>Marisela (Marcy) Gallardo</cp:lastModifiedBy>
  <cp:revision>3</cp:revision>
  <cp:lastPrinted>2024-04-30T17:23:00Z</cp:lastPrinted>
  <dcterms:created xsi:type="dcterms:W3CDTF">2024-06-10T23:53:00Z</dcterms:created>
  <dcterms:modified xsi:type="dcterms:W3CDTF">2024-07-22T16:29:00Z</dcterms:modified>
</cp:coreProperties>
</file>